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baseline"/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u w:val="none" w:color="000000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u w:val="none" w:color="000000"/>
          <w:lang w:eastAsia="zh-CN"/>
        </w:rPr>
        <w:t>“缘起三翁花园  情定三生三世”联谊活动</w:t>
      </w: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baseline"/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u w:val="none" w:color="000000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u w:val="none" w:color="000000"/>
          <w:lang w:eastAsia="zh-CN"/>
        </w:rPr>
        <w:t>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分工会：</w:t>
      </w:r>
    </w:p>
    <w:tbl>
      <w:tblPr>
        <w:tblStyle w:val="4"/>
        <w:tblW w:w="8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92"/>
        <w:gridCol w:w="2909"/>
        <w:gridCol w:w="1456"/>
        <w:gridCol w:w="1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（用于购买意外险）</w:t>
            </w: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工作部门</w:t>
            </w: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580" w:lineRule="exact"/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A4F582-F646-4542-B98B-891FBBFA0C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67F45F1-3C2E-4B9A-98E7-51D92F1BB00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2E115AB-E291-4188-AC1D-2808648EAA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D92C96C-9EF2-46B9-836F-0839A8E081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YxOTY3ZmNmNmU2MTM0NjYzYjE1ZDZlNWU2Y2IifQ=="/>
    <w:docVar w:name="KSO_WPS_MARK_KEY" w:val="262656cf-6a7d-4642-8529-783586386c20"/>
  </w:docVars>
  <w:rsids>
    <w:rsidRoot w:val="00C565FB"/>
    <w:rsid w:val="000E3B88"/>
    <w:rsid w:val="001B7980"/>
    <w:rsid w:val="00331AE9"/>
    <w:rsid w:val="003E67C3"/>
    <w:rsid w:val="00731B39"/>
    <w:rsid w:val="008A68ED"/>
    <w:rsid w:val="009F38FC"/>
    <w:rsid w:val="00C565FB"/>
    <w:rsid w:val="00DC7C1D"/>
    <w:rsid w:val="00FB30DB"/>
    <w:rsid w:val="03343890"/>
    <w:rsid w:val="03685798"/>
    <w:rsid w:val="03E60C72"/>
    <w:rsid w:val="03EC0177"/>
    <w:rsid w:val="07A5520D"/>
    <w:rsid w:val="08AC25CB"/>
    <w:rsid w:val="0BAA1530"/>
    <w:rsid w:val="0EEF094E"/>
    <w:rsid w:val="12411FD6"/>
    <w:rsid w:val="16842491"/>
    <w:rsid w:val="17084E70"/>
    <w:rsid w:val="1C4C3A51"/>
    <w:rsid w:val="1F524145"/>
    <w:rsid w:val="2302130E"/>
    <w:rsid w:val="231D0116"/>
    <w:rsid w:val="237351C3"/>
    <w:rsid w:val="25C74149"/>
    <w:rsid w:val="29226266"/>
    <w:rsid w:val="2CB94197"/>
    <w:rsid w:val="3162036C"/>
    <w:rsid w:val="360B0B87"/>
    <w:rsid w:val="36E0506A"/>
    <w:rsid w:val="377D0B0B"/>
    <w:rsid w:val="37D56B99"/>
    <w:rsid w:val="3DD559C4"/>
    <w:rsid w:val="43095859"/>
    <w:rsid w:val="440E76BA"/>
    <w:rsid w:val="4492209A"/>
    <w:rsid w:val="467B090B"/>
    <w:rsid w:val="46FF32EA"/>
    <w:rsid w:val="4A802994"/>
    <w:rsid w:val="4E3D4F40"/>
    <w:rsid w:val="53715570"/>
    <w:rsid w:val="54CC5154"/>
    <w:rsid w:val="555013F6"/>
    <w:rsid w:val="56EC33DE"/>
    <w:rsid w:val="583152CE"/>
    <w:rsid w:val="5A445AED"/>
    <w:rsid w:val="5C6D6948"/>
    <w:rsid w:val="5D970EC6"/>
    <w:rsid w:val="5EBF23E7"/>
    <w:rsid w:val="5F0C2485"/>
    <w:rsid w:val="61D13DFE"/>
    <w:rsid w:val="63FA6EBC"/>
    <w:rsid w:val="641D3353"/>
    <w:rsid w:val="6741149D"/>
    <w:rsid w:val="680571F3"/>
    <w:rsid w:val="7020414E"/>
    <w:rsid w:val="70F5286E"/>
    <w:rsid w:val="72E651DB"/>
    <w:rsid w:val="75840710"/>
    <w:rsid w:val="79A27982"/>
    <w:rsid w:val="79C8563A"/>
    <w:rsid w:val="7DC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8</Lines>
  <Paragraphs>2</Paragraphs>
  <TotalTime>3</TotalTime>
  <ScaleCrop>false</ScaleCrop>
  <LinksUpToDate>false</LinksUpToDate>
  <CharactersWithSpaces>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2024-06-13T03:32:00Z</dcterms:created>
  <dc:creator>Administrator</dc:creator>
  <cp:lastModifiedBy>青藤</cp:lastModifiedBy>
  <cp:lastPrinted>2023-04-10T02:11:00Z</cp:lastPrinted>
  <dcterms:modified xsi:type="dcterms:W3CDTF">2024-06-13T08:56:29Z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F6C22B5D7B494416BCBCB0E2FC06F77F_13</vt:lpwstr>
  </property>
</Properties>
</file>