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88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028"/>
        <w:gridCol w:w="600"/>
        <w:gridCol w:w="1020"/>
        <w:gridCol w:w="3390"/>
      </w:tblGrid>
      <w:tr w14:paraId="79893D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48CD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  <w:lang w:val="en-US" w:eastAsia="zh-CN"/>
              </w:rPr>
              <w:t>东华理工大学工会委员会</w:t>
            </w:r>
            <w:bookmarkStart w:id="0" w:name="_GoBack"/>
            <w:bookmarkEnd w:id="0"/>
          </w:p>
          <w:p w14:paraId="7F3AC1D8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</w:rPr>
              <w:t>会计档案查阅审批表</w:t>
            </w:r>
          </w:p>
        </w:tc>
      </w:tr>
      <w:tr w14:paraId="5F9CE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2EF06786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申请部门：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color="auto" w:sz="8" w:space="0"/>
            </w:tcBorders>
            <w:shd w:val="clear" w:color="auto" w:fill="auto"/>
            <w:noWrap/>
            <w:vAlign w:val="center"/>
          </w:tcPr>
          <w:p w14:paraId="54893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firstLine="3373" w:firstLineChars="120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丰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8" w:space="0"/>
            </w:tcBorders>
            <w:shd w:val="clear" w:color="auto" w:fill="auto"/>
            <w:noWrap/>
            <w:vAlign w:val="center"/>
          </w:tcPr>
          <w:p w14:paraId="7BBB9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时间：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8" w:space="0"/>
            </w:tcBorders>
            <w:shd w:val="clear" w:color="auto" w:fill="auto"/>
            <w:noWrap/>
            <w:vAlign w:val="center"/>
          </w:tcPr>
          <w:p w14:paraId="381CF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firstLine="1124" w:firstLineChars="400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14:paraId="706FF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50FA4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查阅人姓名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5FD44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9F6939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EB57F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5B0494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4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9B874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查阅内容</w:t>
            </w:r>
          </w:p>
          <w:p w14:paraId="2456899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及凭证号</w:t>
            </w:r>
          </w:p>
        </w:tc>
        <w:tc>
          <w:tcPr>
            <w:tcW w:w="3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4E74DB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例：  年 月 日，凭证号：N0001号</w:t>
            </w:r>
          </w:p>
        </w:tc>
        <w:tc>
          <w:tcPr>
            <w:tcW w:w="3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8E1E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5DCAA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84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</w:tcPr>
          <w:p w14:paraId="0FADAFA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6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6FCD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9B78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24AB10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4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</w:tcPr>
          <w:p w14:paraId="3F3A9AC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6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EAE3B4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A7BD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67973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4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</w:tcPr>
          <w:p w14:paraId="1E4D1580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6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B71FDF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A06C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6234FD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84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</w:tcPr>
          <w:p w14:paraId="3161DC26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6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41C744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D54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2F5A6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84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</w:tcPr>
          <w:p w14:paraId="40A19C48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6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85560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0F9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6994B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EB143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查阅用途</w:t>
            </w:r>
          </w:p>
        </w:tc>
        <w:tc>
          <w:tcPr>
            <w:tcW w:w="7038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00F98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0BD02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8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3DE591"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利用形式（请打√）：   查阅（   ）   复印（   ）   借出（   ）   拍照（   ）</w:t>
            </w:r>
          </w:p>
        </w:tc>
      </w:tr>
      <w:tr w14:paraId="5AC4A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1" w:hRule="atLeast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497D0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查阅人承诺</w:t>
            </w:r>
          </w:p>
        </w:tc>
        <w:tc>
          <w:tcPr>
            <w:tcW w:w="7038" w:type="dxa"/>
            <w:gridSpan w:val="4"/>
            <w:tcBorders>
              <w:top w:val="single" w:color="auto" w:sz="8" w:space="0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 w14:paraId="23914DEB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1.合法利用查阅的会计档案；</w:t>
            </w:r>
          </w:p>
          <w:p w14:paraId="0204914B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2.对知悉的会计信息保守秘密，不外传；</w:t>
            </w:r>
          </w:p>
          <w:p w14:paraId="0F50732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3.不得将查阅的会计档案用于本表所填内容之外的任何用途。</w:t>
            </w:r>
          </w:p>
          <w:p w14:paraId="037F189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本人已阅读并充分了解上述提示，承诺严格遵守。</w:t>
            </w:r>
          </w:p>
          <w:p w14:paraId="6D7E43E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 w14:paraId="36ED278D">
            <w:pPr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承诺人（签名）：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年  月  日</w:t>
            </w:r>
          </w:p>
        </w:tc>
      </w:tr>
      <w:tr w14:paraId="49CEA0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ABA0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所在部门或</w:t>
            </w:r>
          </w:p>
          <w:p w14:paraId="4D614176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项目负责人</w:t>
            </w:r>
          </w:p>
          <w:p w14:paraId="78155ED9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7038" w:type="dxa"/>
            <w:gridSpan w:val="4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E85F8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  <w:p w14:paraId="1D6712D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  <w:p w14:paraId="4BF87FD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  <w:p w14:paraId="5CE799FB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负责人（签名）：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年  月  日</w:t>
            </w:r>
          </w:p>
        </w:tc>
      </w:tr>
      <w:tr w14:paraId="16942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A400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计划财务处</w:t>
            </w:r>
          </w:p>
          <w:p w14:paraId="093BAA11"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7038" w:type="dxa"/>
            <w:gridSpan w:val="4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D66E3E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  <w:p w14:paraId="6FBCD261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  <w:p w14:paraId="10E25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负责人（签名）：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年  月  日</w:t>
            </w:r>
          </w:p>
        </w:tc>
      </w:tr>
      <w:tr w14:paraId="3DCD3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881" w:type="dxa"/>
            <w:gridSpan w:val="5"/>
            <w:tcBorders>
              <w:top w:val="single" w:color="auto" w:sz="8" w:space="0"/>
              <w:left w:val="nil"/>
              <w:right w:val="nil"/>
            </w:tcBorders>
            <w:shd w:val="clear" w:color="auto" w:fill="auto"/>
            <w:vAlign w:val="center"/>
          </w:tcPr>
          <w:p w14:paraId="4E09D27B"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备注：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  <w:szCs w:val="21"/>
              </w:rPr>
              <w:t>查阅人查询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  <w:szCs w:val="21"/>
                <w:lang w:eastAsia="zh-CN"/>
              </w:rPr>
              <w:t>会计档案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  <w:szCs w:val="21"/>
              </w:rPr>
              <w:t>需所在部门（院系）或项目负责人及计财处领导签字后进行查询。</w:t>
            </w:r>
          </w:p>
        </w:tc>
      </w:tr>
    </w:tbl>
    <w:p w14:paraId="0F8D6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  <w:rPr>
          <w:sz w:val="18"/>
          <w:szCs w:val="18"/>
        </w:rPr>
      </w:pPr>
    </w:p>
    <w:sectPr>
      <w:pgSz w:w="11906" w:h="16838"/>
      <w:pgMar w:top="1984" w:right="1587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E97"/>
    <w:rsid w:val="00142339"/>
    <w:rsid w:val="00202489"/>
    <w:rsid w:val="0023543B"/>
    <w:rsid w:val="002370B4"/>
    <w:rsid w:val="00283707"/>
    <w:rsid w:val="00394783"/>
    <w:rsid w:val="003D3A73"/>
    <w:rsid w:val="00563C2C"/>
    <w:rsid w:val="008E635D"/>
    <w:rsid w:val="008F6291"/>
    <w:rsid w:val="009307B3"/>
    <w:rsid w:val="00A14E97"/>
    <w:rsid w:val="00E63454"/>
    <w:rsid w:val="00F434A1"/>
    <w:rsid w:val="0EE05D5E"/>
    <w:rsid w:val="4BE410CD"/>
    <w:rsid w:val="5DD970EE"/>
    <w:rsid w:val="5E670DBC"/>
    <w:rsid w:val="601212F6"/>
    <w:rsid w:val="61180393"/>
    <w:rsid w:val="6B3D39E4"/>
    <w:rsid w:val="6B9F44A0"/>
    <w:rsid w:val="70856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275</Words>
  <Characters>282</Characters>
  <Lines>4</Lines>
  <Paragraphs>1</Paragraphs>
  <TotalTime>24</TotalTime>
  <ScaleCrop>false</ScaleCrop>
  <LinksUpToDate>false</LinksUpToDate>
  <CharactersWithSpaces>391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2023-02-14T02:42:00Z</dcterms:created>
  <dc:creator>User</dc:creator>
  <cp:lastModifiedBy>Sophia</cp:lastModifiedBy>
  <cp:lastPrinted>2023-02-15T07:14:00Z</cp:lastPrinted>
  <dcterms:modified xsi:type="dcterms:W3CDTF">2026-03-02T02:13:08Z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eyJoZGlkIjoiNWRmMzNmNjU2MTI3YjBhMzAzZWQ3MTE0MTMzMWJkMzIiLCJ1c2VySWQiOiI5NzY2MDEzMzcifQ==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8BEC1EA0D6314532BF11FF9AAFF0479F_13</vt:lpwstr>
  </property>
</Properties>
</file>