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0213">
      <w:pPr>
        <w:jc w:val="left"/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附件2</w:t>
      </w:r>
    </w:p>
    <w:p w14:paraId="7B3F36C3">
      <w:pPr>
        <w:jc w:val="center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东华理工大学2024年教职工困难补助申请汇总表</w:t>
      </w:r>
    </w:p>
    <w:p w14:paraId="4324C429">
      <w:pPr>
        <w:ind w:left="-1260" w:leftChars="-600" w:firstLine="1428" w:firstLineChars="473"/>
        <w:rPr>
          <w:rFonts w:hint="eastAsia" w:ascii="宋体" w:hAnsi="宋体" w:cs="宋体"/>
          <w:spacing w:val="11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填报单位名称（公章）：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填报时间：</w:t>
      </w:r>
    </w:p>
    <w:tbl>
      <w:tblPr>
        <w:tblStyle w:val="5"/>
        <w:tblpPr w:leftFromText="180" w:rightFromText="180" w:vertAnchor="text" w:horzAnchor="page" w:tblpX="1033" w:tblpY="96"/>
        <w:tblOverlap w:val="never"/>
        <w:tblW w:w="14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12"/>
        <w:gridCol w:w="860"/>
        <w:gridCol w:w="2467"/>
        <w:gridCol w:w="2240"/>
        <w:gridCol w:w="2781"/>
        <w:gridCol w:w="1435"/>
        <w:gridCol w:w="1577"/>
        <w:gridCol w:w="1291"/>
      </w:tblGrid>
      <w:tr w14:paraId="0DD6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804" w:type="dxa"/>
            <w:vAlign w:val="center"/>
          </w:tcPr>
          <w:p w14:paraId="7486335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5B6C26E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60" w:type="dxa"/>
            <w:vAlign w:val="center"/>
          </w:tcPr>
          <w:p w14:paraId="5F1E7DC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2467" w:type="dxa"/>
            <w:vAlign w:val="center"/>
          </w:tcPr>
          <w:p w14:paraId="2FCB5AA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2240" w:type="dxa"/>
            <w:vAlign w:val="center"/>
          </w:tcPr>
          <w:p w14:paraId="2760ECE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2781" w:type="dxa"/>
            <w:vAlign w:val="center"/>
          </w:tcPr>
          <w:p w14:paraId="4C6DB4B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主要困难原因</w:t>
            </w:r>
          </w:p>
        </w:tc>
        <w:tc>
          <w:tcPr>
            <w:tcW w:w="1435" w:type="dxa"/>
            <w:vAlign w:val="center"/>
          </w:tcPr>
          <w:p w14:paraId="27BA6C9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困难程度</w:t>
            </w:r>
          </w:p>
        </w:tc>
        <w:tc>
          <w:tcPr>
            <w:tcW w:w="1577" w:type="dxa"/>
            <w:vAlign w:val="center"/>
          </w:tcPr>
          <w:p w14:paraId="35E4480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291" w:type="dxa"/>
            <w:vAlign w:val="center"/>
          </w:tcPr>
          <w:p w14:paraId="11ABFB5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44C6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77CB219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14:paraId="46D4800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13FCB2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67609B3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00303C5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5588A76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68A2E2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E193DF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196B4F1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9E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09E4E5A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14:paraId="2D4BB0B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C7C71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4A2D3F9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44EDE20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7504A2F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DEC028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22A663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5FA1008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AE0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5D136F5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 w14:paraId="4DA35C5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F1B03A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1A67C30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19B2E26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7EA5507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70D533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53DC78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E1C9DD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8D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6DFBC2F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6E73A29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530AC4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174D252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05967C4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792B152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4D72CB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DDB677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751DD55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B3F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0CB6FBD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 w14:paraId="62E8988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0309E6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3439BF1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2663CD5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5DCA289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552A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8C1747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209CD25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F1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00AC729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 w14:paraId="72B5144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7D7A03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162A3AD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6D1F3FC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62DEF66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E9EEAE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1A5E5C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46CB89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1A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7EB46BE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312" w:type="dxa"/>
            <w:vAlign w:val="center"/>
          </w:tcPr>
          <w:p w14:paraId="6A9D3A5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CD2F96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34B61B2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493BF53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1C3A2CB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ED2797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6B8AB64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37F98E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6E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804" w:type="dxa"/>
            <w:vAlign w:val="center"/>
          </w:tcPr>
          <w:p w14:paraId="50E654E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312" w:type="dxa"/>
            <w:vAlign w:val="center"/>
          </w:tcPr>
          <w:p w14:paraId="2F52F85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D0E92E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532570B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5E62186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744F5E9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3EDB18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0BFA77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03882E8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50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0E07FC4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 w14:paraId="6365DBE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5B2EC6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4C2465C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2B60E014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3E812AD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C566B0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A55BAD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5EDEAA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77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04" w:type="dxa"/>
            <w:vAlign w:val="center"/>
          </w:tcPr>
          <w:p w14:paraId="7EA868A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312" w:type="dxa"/>
            <w:vAlign w:val="center"/>
          </w:tcPr>
          <w:p w14:paraId="1DC43ED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CAA918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7" w:type="dxa"/>
            <w:vAlign w:val="center"/>
          </w:tcPr>
          <w:p w14:paraId="069E757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080DF6C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81" w:type="dxa"/>
            <w:vAlign w:val="center"/>
          </w:tcPr>
          <w:p w14:paraId="1AC11D3E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D8B8B0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6D6215B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6E6E1F8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8676CEF">
      <w:pPr>
        <w:pStyle w:val="2"/>
        <w:spacing w:before="218" w:beforeLines="70" w:line="36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备注：困难程度分特殊困难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困难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一般困难三类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58C1A556">
      <w:pPr>
        <w:pStyle w:val="2"/>
        <w:spacing w:before="218" w:beforeLines="70" w:line="3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单位领导签字：                分工会主席签字：             制表人：           联系电话：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CFC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2051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E2051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ThlZmYyNjRjY2Q3OTVhNzBiN2EyNDk4NDVmZTIifQ=="/>
  </w:docVars>
  <w:rsids>
    <w:rsidRoot w:val="3C4F7324"/>
    <w:rsid w:val="00181875"/>
    <w:rsid w:val="0077694A"/>
    <w:rsid w:val="007A6D19"/>
    <w:rsid w:val="008235A9"/>
    <w:rsid w:val="00827BFB"/>
    <w:rsid w:val="00B64CE6"/>
    <w:rsid w:val="148443FC"/>
    <w:rsid w:val="1C420E24"/>
    <w:rsid w:val="3C4F7324"/>
    <w:rsid w:val="3E043D34"/>
    <w:rsid w:val="43C94CD0"/>
    <w:rsid w:val="534721C9"/>
    <w:rsid w:val="6A9E218A"/>
    <w:rsid w:val="74F636CF"/>
    <w:rsid w:val="75AA1F6E"/>
    <w:rsid w:val="7FBDA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10</TotalTime>
  <ScaleCrop>false</ScaleCrop>
  <LinksUpToDate>false</LinksUpToDate>
  <CharactersWithSpaces>331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2024-11-19T18:29:00Z</dcterms:created>
  <dc:creator>MUSE</dc:creator>
  <cp:lastModifiedBy>青藤</cp:lastModifiedBy>
  <dcterms:modified xsi:type="dcterms:W3CDTF">2024-11-19T19:06:34Z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DD741F59D0E3889D3A713C67426E5C56_43</vt:lpwstr>
  </property>
</Properties>
</file>