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D1A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cs="宋体"/>
          <w:kern w:val="0"/>
          <w:sz w:val="32"/>
          <w:szCs w:val="32"/>
        </w:rPr>
      </w:pPr>
      <w:r>
        <w:fldChar w:fldCharType="begin">
          <w:fldData xml:space="preserve">ZQBKAHoAdABYAFEAMQAwAFYATgBXAGQAdgB5ADgAegBtAFgAbQA1AHAAQgBCAEgANQBXAFQAagAx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宋体" w:hAnsi="宋体" w:cs="宋体"/>
          <w:spacing w:val="20"/>
          <w:kern w:val="0"/>
          <w:sz w:val="32"/>
          <w:szCs w:val="32"/>
        </w:rPr>
        <w:t>附件</w:t>
      </w:r>
    </w:p>
    <w:p w14:paraId="2ACEBE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2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20"/>
          <w:kern w:val="0"/>
          <w:sz w:val="44"/>
          <w:szCs w:val="44"/>
        </w:rPr>
        <w:t>年教职工疗休养活动报名表</w:t>
      </w:r>
    </w:p>
    <w:p w14:paraId="5362113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8F0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基层党委（盖章）：                 分工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会主席（签字）：           填报时间：</w:t>
      </w:r>
    </w:p>
    <w:tbl>
      <w:tblPr>
        <w:tblStyle w:val="2"/>
        <w:tblpPr w:leftFromText="180" w:rightFromText="180" w:vertAnchor="text" w:horzAnchor="page" w:tblpXSpec="center" w:tblpY="2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445"/>
        <w:gridCol w:w="1018"/>
        <w:gridCol w:w="946"/>
        <w:gridCol w:w="2618"/>
        <w:gridCol w:w="2141"/>
        <w:gridCol w:w="2395"/>
        <w:gridCol w:w="2460"/>
      </w:tblGrid>
      <w:tr w14:paraId="2492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9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8EBF67">
            <w:pPr>
              <w:widowControl/>
              <w:spacing w:before="157" w:beforeLines="50"/>
              <w:jc w:val="center"/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D28609">
            <w:pPr>
              <w:widowControl/>
              <w:spacing w:before="157" w:beforeLines="50"/>
              <w:jc w:val="center"/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00EE46">
            <w:pPr>
              <w:widowControl/>
              <w:spacing w:before="157" w:beforeLines="50"/>
              <w:jc w:val="center"/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  <w:t>性别</w:t>
            </w:r>
          </w:p>
        </w:tc>
        <w:tc>
          <w:tcPr>
            <w:tcW w:w="94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5D93FB">
            <w:pPr>
              <w:widowControl/>
              <w:spacing w:before="157" w:beforeLines="50"/>
              <w:jc w:val="center"/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  <w:t>年龄</w:t>
            </w:r>
          </w:p>
        </w:tc>
        <w:tc>
          <w:tcPr>
            <w:tcW w:w="26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7A0028">
            <w:pPr>
              <w:widowControl/>
              <w:spacing w:before="157" w:beforeLines="50"/>
              <w:jc w:val="center"/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  <w:t>身 份 证 号</w:t>
            </w:r>
          </w:p>
        </w:tc>
        <w:tc>
          <w:tcPr>
            <w:tcW w:w="21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852C8A">
            <w:pPr>
              <w:widowControl/>
              <w:spacing w:before="157" w:beforeLines="50"/>
              <w:jc w:val="center"/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39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0B64AA">
            <w:pPr>
              <w:widowControl/>
              <w:spacing w:before="157" w:beforeLines="50"/>
              <w:jc w:val="center"/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184FB3">
            <w:pPr>
              <w:widowControl/>
              <w:spacing w:before="157" w:beforeLines="50" w:line="400" w:lineRule="exact"/>
              <w:jc w:val="center"/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  <w:t>乘车地点</w:t>
            </w:r>
          </w:p>
          <w:p w14:paraId="72E314C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0"/>
                <w:kern w:val="0"/>
                <w:sz w:val="28"/>
                <w:szCs w:val="28"/>
              </w:rPr>
              <w:t>（南昌/抚州）</w:t>
            </w:r>
          </w:p>
        </w:tc>
      </w:tr>
      <w:tr w14:paraId="58AF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7B254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D8E140">
            <w:pPr>
              <w:widowControl/>
              <w:spacing w:line="480" w:lineRule="atLeast"/>
              <w:jc w:val="center"/>
              <w:rPr>
                <w:rFonts w:hint="default" w:ascii="仿宋" w:hAnsi="仿宋" w:eastAsia="仿宋" w:cs="仿宋"/>
                <w:spacing w:val="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B4951">
            <w:pPr>
              <w:widowControl/>
              <w:spacing w:line="480" w:lineRule="atLeast"/>
              <w:jc w:val="center"/>
              <w:rPr>
                <w:rFonts w:hint="default" w:ascii="仿宋" w:hAnsi="仿宋" w:eastAsia="仿宋" w:cs="仿宋"/>
                <w:spacing w:val="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2AC33A">
            <w:pPr>
              <w:widowControl/>
              <w:spacing w:line="480" w:lineRule="atLeast"/>
              <w:jc w:val="center"/>
              <w:rPr>
                <w:rFonts w:hint="default" w:ascii="仿宋" w:hAnsi="仿宋" w:eastAsia="仿宋" w:cs="仿宋"/>
                <w:spacing w:val="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6F0CFC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3E063C">
            <w:pPr>
              <w:widowControl/>
              <w:spacing w:line="480" w:lineRule="atLeast"/>
              <w:jc w:val="center"/>
              <w:rPr>
                <w:rFonts w:hint="default" w:ascii="仿宋" w:hAnsi="仿宋" w:eastAsia="仿宋" w:cs="仿宋"/>
                <w:spacing w:val="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DD9525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91E43A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</w:tr>
      <w:tr w14:paraId="09AE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30CE82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AB2618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E9EC58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A42ED6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05113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E35ABD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6B6F1F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07D9A7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</w:tr>
      <w:tr w14:paraId="7192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999AF5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47DD7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5B736B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E155F6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BCB10D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66F94F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A27F5E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AC764B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</w:tr>
      <w:tr w14:paraId="63C2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F457E6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6EF30D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50F0B4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EFDBBE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03C6EA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48B3D4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966173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12039A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</w:tr>
      <w:tr w14:paraId="7055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547136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00A824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36E031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9F0A78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78C977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105DCC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7787FB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D04E6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</w:tr>
      <w:tr w14:paraId="3030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A36441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F80C1C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E21557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86E8F4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356ED3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4BBD5B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B83653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D87481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</w:tr>
      <w:tr w14:paraId="1D67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5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A46325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0A3FA1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3A28A4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D8F5FC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7AFF89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DA305F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548922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7BD4DE">
            <w:pPr>
              <w:widowControl/>
              <w:spacing w:line="480" w:lineRule="atLeast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</w:p>
        </w:tc>
      </w:tr>
    </w:tbl>
    <w:p w14:paraId="0ABDC4F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7EAFC8-F52C-4820-82CD-42D9F6B8A1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5B6B3B-584D-41B7-BE2D-65D69C9056EC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D049143E-9CBB-4836-B7CB-D9A4E4F3A9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0DB1D2-7D86-4150-A864-4B70D2064B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8ECEDB9-B822-4606-8E59-8F7D0EDEC4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YxOTY3ZmNmNmU2MTM0NjYzYjE1ZDZlNWU2Y2IifQ=="/>
  </w:docVars>
  <w:rsids>
    <w:rsidRoot w:val="4C800EF2"/>
    <w:rsid w:val="003D2061"/>
    <w:rsid w:val="0042754A"/>
    <w:rsid w:val="013310E3"/>
    <w:rsid w:val="017459B4"/>
    <w:rsid w:val="02414625"/>
    <w:rsid w:val="03476578"/>
    <w:rsid w:val="035672E4"/>
    <w:rsid w:val="03822D3F"/>
    <w:rsid w:val="03AB4124"/>
    <w:rsid w:val="03DF0272"/>
    <w:rsid w:val="047F7970"/>
    <w:rsid w:val="04BA3A7C"/>
    <w:rsid w:val="04BC16AC"/>
    <w:rsid w:val="04D613C1"/>
    <w:rsid w:val="04EA697D"/>
    <w:rsid w:val="050E3D59"/>
    <w:rsid w:val="05CD4B45"/>
    <w:rsid w:val="06577D9D"/>
    <w:rsid w:val="067E24AD"/>
    <w:rsid w:val="068712A8"/>
    <w:rsid w:val="072F7614"/>
    <w:rsid w:val="08310D02"/>
    <w:rsid w:val="084B760C"/>
    <w:rsid w:val="0884137A"/>
    <w:rsid w:val="08C20CD0"/>
    <w:rsid w:val="093F38EB"/>
    <w:rsid w:val="099B472B"/>
    <w:rsid w:val="09B26A61"/>
    <w:rsid w:val="0B105A41"/>
    <w:rsid w:val="0B1977AE"/>
    <w:rsid w:val="0B3E785E"/>
    <w:rsid w:val="0B534FB7"/>
    <w:rsid w:val="0D0162FE"/>
    <w:rsid w:val="0DAD24A4"/>
    <w:rsid w:val="0EB56CFE"/>
    <w:rsid w:val="10891D16"/>
    <w:rsid w:val="10C27095"/>
    <w:rsid w:val="10C97A73"/>
    <w:rsid w:val="1101166C"/>
    <w:rsid w:val="112E4E61"/>
    <w:rsid w:val="12AA73AB"/>
    <w:rsid w:val="12E3593B"/>
    <w:rsid w:val="13F242A5"/>
    <w:rsid w:val="151D461D"/>
    <w:rsid w:val="156C6009"/>
    <w:rsid w:val="15EE6F72"/>
    <w:rsid w:val="16761466"/>
    <w:rsid w:val="167E6060"/>
    <w:rsid w:val="16D5675C"/>
    <w:rsid w:val="16FD3F37"/>
    <w:rsid w:val="17227114"/>
    <w:rsid w:val="1775532D"/>
    <w:rsid w:val="17BC3800"/>
    <w:rsid w:val="180C0C83"/>
    <w:rsid w:val="181726CF"/>
    <w:rsid w:val="1880764E"/>
    <w:rsid w:val="18CB211E"/>
    <w:rsid w:val="19523ADD"/>
    <w:rsid w:val="1B2170FD"/>
    <w:rsid w:val="1BA15610"/>
    <w:rsid w:val="1BEB0831"/>
    <w:rsid w:val="1C266873"/>
    <w:rsid w:val="1C9C68AC"/>
    <w:rsid w:val="1CD56DF8"/>
    <w:rsid w:val="1D262306"/>
    <w:rsid w:val="1D5A072F"/>
    <w:rsid w:val="1DF47EC6"/>
    <w:rsid w:val="1E3E030F"/>
    <w:rsid w:val="1E480371"/>
    <w:rsid w:val="1E6F057E"/>
    <w:rsid w:val="1E8F340D"/>
    <w:rsid w:val="200D0272"/>
    <w:rsid w:val="20297864"/>
    <w:rsid w:val="203206D3"/>
    <w:rsid w:val="20B134A8"/>
    <w:rsid w:val="219604EB"/>
    <w:rsid w:val="224D11D2"/>
    <w:rsid w:val="22F42C5F"/>
    <w:rsid w:val="23354BE8"/>
    <w:rsid w:val="23C92EDC"/>
    <w:rsid w:val="23F249F2"/>
    <w:rsid w:val="24AE208C"/>
    <w:rsid w:val="25131E89"/>
    <w:rsid w:val="25A048E6"/>
    <w:rsid w:val="2708524D"/>
    <w:rsid w:val="276E7088"/>
    <w:rsid w:val="27E47D9A"/>
    <w:rsid w:val="28215348"/>
    <w:rsid w:val="2A777AE9"/>
    <w:rsid w:val="2A8A7D46"/>
    <w:rsid w:val="2AFA19E3"/>
    <w:rsid w:val="2C1B5A5D"/>
    <w:rsid w:val="2D2A0E0F"/>
    <w:rsid w:val="2D3545E3"/>
    <w:rsid w:val="2D4902DC"/>
    <w:rsid w:val="2E566A70"/>
    <w:rsid w:val="309C3C65"/>
    <w:rsid w:val="30B91F14"/>
    <w:rsid w:val="312F3512"/>
    <w:rsid w:val="31E5789E"/>
    <w:rsid w:val="335B0388"/>
    <w:rsid w:val="343B0DBC"/>
    <w:rsid w:val="347C05D2"/>
    <w:rsid w:val="34D82A5B"/>
    <w:rsid w:val="35822838"/>
    <w:rsid w:val="35D5715A"/>
    <w:rsid w:val="36DB3F21"/>
    <w:rsid w:val="3761062A"/>
    <w:rsid w:val="379B4E6B"/>
    <w:rsid w:val="39651371"/>
    <w:rsid w:val="39987615"/>
    <w:rsid w:val="3A084E7C"/>
    <w:rsid w:val="3A70322A"/>
    <w:rsid w:val="3AEB5751"/>
    <w:rsid w:val="3B486BD0"/>
    <w:rsid w:val="3C6864A1"/>
    <w:rsid w:val="3C80440D"/>
    <w:rsid w:val="3D30796D"/>
    <w:rsid w:val="3E03025F"/>
    <w:rsid w:val="3E264C50"/>
    <w:rsid w:val="3EAF3B35"/>
    <w:rsid w:val="3FAD534B"/>
    <w:rsid w:val="3FB4445A"/>
    <w:rsid w:val="4053290C"/>
    <w:rsid w:val="407A2B5F"/>
    <w:rsid w:val="40F8002F"/>
    <w:rsid w:val="411C6DE3"/>
    <w:rsid w:val="414D37B2"/>
    <w:rsid w:val="42362A96"/>
    <w:rsid w:val="426B33A2"/>
    <w:rsid w:val="43DD0540"/>
    <w:rsid w:val="44B833B9"/>
    <w:rsid w:val="44CF2EE9"/>
    <w:rsid w:val="44E4171F"/>
    <w:rsid w:val="44EC440A"/>
    <w:rsid w:val="45EC5DF7"/>
    <w:rsid w:val="460B1F1A"/>
    <w:rsid w:val="46211C8E"/>
    <w:rsid w:val="47143E04"/>
    <w:rsid w:val="47477296"/>
    <w:rsid w:val="47A00A48"/>
    <w:rsid w:val="47A22535"/>
    <w:rsid w:val="487C1766"/>
    <w:rsid w:val="492D7332"/>
    <w:rsid w:val="49EC34B7"/>
    <w:rsid w:val="49FE02C5"/>
    <w:rsid w:val="4A7F528B"/>
    <w:rsid w:val="4A96010B"/>
    <w:rsid w:val="4AE4436F"/>
    <w:rsid w:val="4B4D117C"/>
    <w:rsid w:val="4C800EF2"/>
    <w:rsid w:val="4C84188B"/>
    <w:rsid w:val="4D2177F1"/>
    <w:rsid w:val="4D50047B"/>
    <w:rsid w:val="4D823380"/>
    <w:rsid w:val="4D8D6703"/>
    <w:rsid w:val="4D924AD2"/>
    <w:rsid w:val="4DE55DCC"/>
    <w:rsid w:val="4E16126C"/>
    <w:rsid w:val="4FF11BDC"/>
    <w:rsid w:val="50312610"/>
    <w:rsid w:val="510040E2"/>
    <w:rsid w:val="51327B7A"/>
    <w:rsid w:val="51717041"/>
    <w:rsid w:val="51950934"/>
    <w:rsid w:val="52545B5E"/>
    <w:rsid w:val="5263371A"/>
    <w:rsid w:val="529933DC"/>
    <w:rsid w:val="52C2615A"/>
    <w:rsid w:val="530B760F"/>
    <w:rsid w:val="54545E26"/>
    <w:rsid w:val="550E4378"/>
    <w:rsid w:val="5556431D"/>
    <w:rsid w:val="55B5737B"/>
    <w:rsid w:val="56C01FD9"/>
    <w:rsid w:val="56D34CC6"/>
    <w:rsid w:val="570E2EA9"/>
    <w:rsid w:val="5723716B"/>
    <w:rsid w:val="580404BC"/>
    <w:rsid w:val="58101B61"/>
    <w:rsid w:val="58E503FD"/>
    <w:rsid w:val="5A18252A"/>
    <w:rsid w:val="5A3C16F0"/>
    <w:rsid w:val="5A554A28"/>
    <w:rsid w:val="5BDF75BA"/>
    <w:rsid w:val="5CE23416"/>
    <w:rsid w:val="5D0D026B"/>
    <w:rsid w:val="5D6558A9"/>
    <w:rsid w:val="5D683D04"/>
    <w:rsid w:val="5DB428BF"/>
    <w:rsid w:val="5DB77992"/>
    <w:rsid w:val="5E0E2D8E"/>
    <w:rsid w:val="5E1D6826"/>
    <w:rsid w:val="5F48207A"/>
    <w:rsid w:val="5FC32C5A"/>
    <w:rsid w:val="600D3E70"/>
    <w:rsid w:val="617F50CA"/>
    <w:rsid w:val="62030EED"/>
    <w:rsid w:val="62286924"/>
    <w:rsid w:val="625D66EE"/>
    <w:rsid w:val="630F1182"/>
    <w:rsid w:val="63CE7730"/>
    <w:rsid w:val="646312A4"/>
    <w:rsid w:val="649D4958"/>
    <w:rsid w:val="65037811"/>
    <w:rsid w:val="65BA7B0A"/>
    <w:rsid w:val="65EE7B1B"/>
    <w:rsid w:val="660440D4"/>
    <w:rsid w:val="68D740CB"/>
    <w:rsid w:val="68E41714"/>
    <w:rsid w:val="690A309F"/>
    <w:rsid w:val="69701EBF"/>
    <w:rsid w:val="6A85295E"/>
    <w:rsid w:val="6B1402A1"/>
    <w:rsid w:val="6B53058B"/>
    <w:rsid w:val="6BA82508"/>
    <w:rsid w:val="6C1463B7"/>
    <w:rsid w:val="6C2F31E2"/>
    <w:rsid w:val="6D483541"/>
    <w:rsid w:val="6FEF586A"/>
    <w:rsid w:val="70470028"/>
    <w:rsid w:val="70B82DF2"/>
    <w:rsid w:val="728C5A3A"/>
    <w:rsid w:val="73DB7A95"/>
    <w:rsid w:val="73EF7128"/>
    <w:rsid w:val="740F7FE1"/>
    <w:rsid w:val="7485648B"/>
    <w:rsid w:val="752679F9"/>
    <w:rsid w:val="765F7D2A"/>
    <w:rsid w:val="76723274"/>
    <w:rsid w:val="76CB4212"/>
    <w:rsid w:val="76D159AA"/>
    <w:rsid w:val="771106B8"/>
    <w:rsid w:val="771561E1"/>
    <w:rsid w:val="773B11F0"/>
    <w:rsid w:val="780751BE"/>
    <w:rsid w:val="785B3707"/>
    <w:rsid w:val="791E7074"/>
    <w:rsid w:val="7AC87DFB"/>
    <w:rsid w:val="7B1128FB"/>
    <w:rsid w:val="7BE96994"/>
    <w:rsid w:val="7C3D11EC"/>
    <w:rsid w:val="7C746A94"/>
    <w:rsid w:val="7CBD719D"/>
    <w:rsid w:val="7D630471"/>
    <w:rsid w:val="7D6C1230"/>
    <w:rsid w:val="7DDB1EC2"/>
    <w:rsid w:val="7E307E44"/>
    <w:rsid w:val="7EC12D68"/>
    <w:rsid w:val="7F2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Lines>0</Lines>
  <Paragraphs>0</Paragraphs>
  <TotalTime>0</TotalTime>
  <ScaleCrop>false</ScaleCrop>
  <LinksUpToDate>false</LinksUpToDate>
  <CharactersWithSpaces>104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2024-06-14T08:47:00Z</dcterms:created>
  <dc:creator>青藤</dc:creator>
  <cp:lastModifiedBy>青藤</cp:lastModifiedBy>
  <dcterms:modified xsi:type="dcterms:W3CDTF">2025-06-13T01:01:06Z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0D9233B6BBC34189B18DB90C3059AE8B_11</vt:lpwstr>
  </property>
  <property fmtid="{D5CDD505-2E9C-101B-9397-08002B2CF9AE}" pid="4" name="KSOTemplateDocerSaveRecord">
    <vt:lpwstr>eyJoZGlkIjoiYjM0MzBiOGZhNmJlY2NiYmFkMjFmYjdlYzMwODEwNzMiLCJ1c2VySWQiOiI0OTI1NDMwNjAifQ==</vt:lpwstr>
  </property>
</Properties>
</file>