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F712E"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51069627">
      <w:pPr>
        <w:spacing w:before="143" w:line="219" w:lineRule="auto"/>
        <w:jc w:val="center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江西省职工创新专家库专家推荐表</w:t>
      </w:r>
    </w:p>
    <w:bookmarkEnd w:id="0"/>
    <w:p w14:paraId="19ADAF18">
      <w:pPr>
        <w:spacing w:line="254" w:lineRule="auto"/>
        <w:rPr>
          <w:rFonts w:ascii="Arial"/>
          <w:sz w:val="21"/>
        </w:rPr>
      </w:pPr>
    </w:p>
    <w:p w14:paraId="6F741E85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一、基本信息</w:t>
      </w:r>
    </w:p>
    <w:p w14:paraId="64EC46EF">
      <w:pPr>
        <w:spacing w:before="58"/>
      </w:pPr>
    </w:p>
    <w:tbl>
      <w:tblPr>
        <w:tblStyle w:val="6"/>
        <w:tblW w:w="10179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568"/>
        <w:gridCol w:w="749"/>
        <w:gridCol w:w="1129"/>
        <w:gridCol w:w="300"/>
        <w:gridCol w:w="300"/>
        <w:gridCol w:w="309"/>
        <w:gridCol w:w="310"/>
        <w:gridCol w:w="300"/>
        <w:gridCol w:w="280"/>
        <w:gridCol w:w="320"/>
        <w:gridCol w:w="309"/>
        <w:gridCol w:w="310"/>
        <w:gridCol w:w="329"/>
        <w:gridCol w:w="270"/>
        <w:gridCol w:w="319"/>
        <w:gridCol w:w="300"/>
        <w:gridCol w:w="289"/>
        <w:gridCol w:w="300"/>
        <w:gridCol w:w="300"/>
        <w:gridCol w:w="300"/>
        <w:gridCol w:w="324"/>
      </w:tblGrid>
      <w:tr w14:paraId="4818E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4" w:type="dxa"/>
            <w:noWrap w:val="0"/>
            <w:vAlign w:val="top"/>
          </w:tcPr>
          <w:p w14:paraId="13AEB1B0">
            <w:pPr>
              <w:spacing w:before="114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19E4471F">
            <w:pPr>
              <w:pStyle w:val="7"/>
            </w:pPr>
          </w:p>
        </w:tc>
        <w:tc>
          <w:tcPr>
            <w:tcW w:w="1129" w:type="dxa"/>
            <w:noWrap w:val="0"/>
            <w:vAlign w:val="top"/>
          </w:tcPr>
          <w:p w14:paraId="6197DD4A">
            <w:pPr>
              <w:spacing w:before="115" w:line="220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6"/>
            <w:noWrap w:val="0"/>
            <w:vAlign w:val="top"/>
          </w:tcPr>
          <w:p w14:paraId="6662ABB2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6F27AB0C">
            <w:pPr>
              <w:spacing w:before="115" w:line="220" w:lineRule="auto"/>
              <w:ind w:left="14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46365739">
            <w:pPr>
              <w:spacing w:before="114" w:line="219" w:lineRule="auto"/>
              <w:ind w:left="10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</w:tr>
      <w:tr w14:paraId="07DDD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64" w:type="dxa"/>
            <w:noWrap w:val="0"/>
            <w:vAlign w:val="top"/>
          </w:tcPr>
          <w:p w14:paraId="2030DCD8">
            <w:pPr>
              <w:spacing w:before="102" w:line="221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642F35CE">
            <w:pPr>
              <w:pStyle w:val="7"/>
            </w:pPr>
          </w:p>
        </w:tc>
        <w:tc>
          <w:tcPr>
            <w:tcW w:w="1129" w:type="dxa"/>
            <w:noWrap w:val="0"/>
            <w:vAlign w:val="top"/>
          </w:tcPr>
          <w:p w14:paraId="4ADD9779">
            <w:pPr>
              <w:spacing w:before="99" w:line="219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6"/>
            <w:noWrap w:val="0"/>
            <w:vAlign w:val="top"/>
          </w:tcPr>
          <w:p w14:paraId="5D23E340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1682623D">
            <w:pPr>
              <w:spacing w:before="99" w:line="219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2E913E95">
            <w:pPr>
              <w:pStyle w:val="7"/>
            </w:pPr>
          </w:p>
        </w:tc>
      </w:tr>
      <w:tr w14:paraId="3BABF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4" w:type="dxa"/>
            <w:noWrap w:val="0"/>
            <w:vAlign w:val="top"/>
          </w:tcPr>
          <w:p w14:paraId="60EED290">
            <w:pPr>
              <w:spacing w:before="92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4922EB07">
            <w:pPr>
              <w:pStyle w:val="7"/>
            </w:pPr>
          </w:p>
        </w:tc>
        <w:tc>
          <w:tcPr>
            <w:tcW w:w="1129" w:type="dxa"/>
            <w:noWrap w:val="0"/>
            <w:vAlign w:val="top"/>
          </w:tcPr>
          <w:p w14:paraId="574F0FCC">
            <w:pPr>
              <w:spacing w:before="90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799" w:type="dxa"/>
            <w:gridSpan w:val="6"/>
            <w:noWrap w:val="0"/>
            <w:vAlign w:val="top"/>
          </w:tcPr>
          <w:p w14:paraId="115863A0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43A2E33A">
            <w:pPr>
              <w:spacing w:before="92" w:line="22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7590619F">
            <w:pPr>
              <w:pStyle w:val="7"/>
            </w:pPr>
          </w:p>
        </w:tc>
      </w:tr>
      <w:tr w14:paraId="5D0AE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64" w:type="dxa"/>
            <w:noWrap w:val="0"/>
            <w:vAlign w:val="top"/>
          </w:tcPr>
          <w:p w14:paraId="19ECC54A">
            <w:pPr>
              <w:spacing w:before="211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证件类型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2F4B47AD">
            <w:pPr>
              <w:spacing w:before="211" w:line="219" w:lineRule="auto"/>
              <w:ind w:left="7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</w:t>
            </w:r>
          </w:p>
        </w:tc>
        <w:tc>
          <w:tcPr>
            <w:tcW w:w="1129" w:type="dxa"/>
            <w:noWrap w:val="0"/>
            <w:vAlign w:val="top"/>
          </w:tcPr>
          <w:p w14:paraId="6313B029">
            <w:pPr>
              <w:spacing w:before="211" w:line="219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证件号码</w:t>
            </w:r>
          </w:p>
        </w:tc>
        <w:tc>
          <w:tcPr>
            <w:tcW w:w="300" w:type="dxa"/>
            <w:noWrap w:val="0"/>
            <w:vAlign w:val="center"/>
          </w:tcPr>
          <w:p w14:paraId="4D8DAC00">
            <w:pPr>
              <w:pStyle w:val="7"/>
              <w:jc w:val="center"/>
            </w:pPr>
          </w:p>
        </w:tc>
        <w:tc>
          <w:tcPr>
            <w:tcW w:w="300" w:type="dxa"/>
            <w:noWrap w:val="0"/>
            <w:vAlign w:val="center"/>
          </w:tcPr>
          <w:p w14:paraId="4F344F93">
            <w:pPr>
              <w:pStyle w:val="7"/>
              <w:jc w:val="center"/>
            </w:pPr>
          </w:p>
        </w:tc>
        <w:tc>
          <w:tcPr>
            <w:tcW w:w="309" w:type="dxa"/>
            <w:noWrap w:val="0"/>
            <w:vAlign w:val="center"/>
          </w:tcPr>
          <w:p w14:paraId="69E55335">
            <w:pPr>
              <w:pStyle w:val="7"/>
              <w:jc w:val="center"/>
            </w:pPr>
          </w:p>
        </w:tc>
        <w:tc>
          <w:tcPr>
            <w:tcW w:w="310" w:type="dxa"/>
            <w:noWrap w:val="0"/>
            <w:vAlign w:val="center"/>
          </w:tcPr>
          <w:p w14:paraId="51782A6B">
            <w:pPr>
              <w:pStyle w:val="7"/>
              <w:jc w:val="center"/>
            </w:pPr>
          </w:p>
        </w:tc>
        <w:tc>
          <w:tcPr>
            <w:tcW w:w="300" w:type="dxa"/>
            <w:noWrap w:val="0"/>
            <w:vAlign w:val="center"/>
          </w:tcPr>
          <w:p w14:paraId="721E0975">
            <w:pPr>
              <w:pStyle w:val="7"/>
              <w:jc w:val="center"/>
            </w:pPr>
          </w:p>
        </w:tc>
        <w:tc>
          <w:tcPr>
            <w:tcW w:w="280" w:type="dxa"/>
            <w:noWrap w:val="0"/>
            <w:vAlign w:val="center"/>
          </w:tcPr>
          <w:p w14:paraId="222128AF">
            <w:pPr>
              <w:pStyle w:val="7"/>
              <w:jc w:val="center"/>
            </w:pPr>
          </w:p>
        </w:tc>
        <w:tc>
          <w:tcPr>
            <w:tcW w:w="320" w:type="dxa"/>
            <w:noWrap w:val="0"/>
            <w:vAlign w:val="center"/>
          </w:tcPr>
          <w:p w14:paraId="0910D48D">
            <w:pPr>
              <w:pStyle w:val="7"/>
              <w:jc w:val="center"/>
            </w:pPr>
          </w:p>
        </w:tc>
        <w:tc>
          <w:tcPr>
            <w:tcW w:w="309" w:type="dxa"/>
            <w:noWrap w:val="0"/>
            <w:vAlign w:val="center"/>
          </w:tcPr>
          <w:p w14:paraId="659CFA67">
            <w:pPr>
              <w:pStyle w:val="7"/>
              <w:jc w:val="center"/>
            </w:pPr>
          </w:p>
        </w:tc>
        <w:tc>
          <w:tcPr>
            <w:tcW w:w="310" w:type="dxa"/>
            <w:noWrap w:val="0"/>
            <w:vAlign w:val="center"/>
          </w:tcPr>
          <w:p w14:paraId="06A9A6BA">
            <w:pPr>
              <w:pStyle w:val="7"/>
              <w:jc w:val="center"/>
            </w:pPr>
          </w:p>
        </w:tc>
        <w:tc>
          <w:tcPr>
            <w:tcW w:w="329" w:type="dxa"/>
            <w:noWrap w:val="0"/>
            <w:vAlign w:val="center"/>
          </w:tcPr>
          <w:p w14:paraId="3D362D08">
            <w:pPr>
              <w:pStyle w:val="7"/>
              <w:jc w:val="center"/>
            </w:pPr>
          </w:p>
        </w:tc>
        <w:tc>
          <w:tcPr>
            <w:tcW w:w="270" w:type="dxa"/>
            <w:noWrap w:val="0"/>
            <w:vAlign w:val="center"/>
          </w:tcPr>
          <w:p w14:paraId="5EF20450">
            <w:pPr>
              <w:pStyle w:val="7"/>
              <w:jc w:val="center"/>
            </w:pPr>
          </w:p>
        </w:tc>
        <w:tc>
          <w:tcPr>
            <w:tcW w:w="319" w:type="dxa"/>
            <w:noWrap w:val="0"/>
            <w:vAlign w:val="center"/>
          </w:tcPr>
          <w:p w14:paraId="504B61F1">
            <w:pPr>
              <w:pStyle w:val="7"/>
              <w:jc w:val="center"/>
            </w:pPr>
          </w:p>
        </w:tc>
        <w:tc>
          <w:tcPr>
            <w:tcW w:w="300" w:type="dxa"/>
            <w:noWrap w:val="0"/>
            <w:vAlign w:val="center"/>
          </w:tcPr>
          <w:p w14:paraId="59016852">
            <w:pPr>
              <w:pStyle w:val="7"/>
              <w:jc w:val="center"/>
            </w:pPr>
          </w:p>
        </w:tc>
        <w:tc>
          <w:tcPr>
            <w:tcW w:w="289" w:type="dxa"/>
            <w:noWrap w:val="0"/>
            <w:vAlign w:val="center"/>
          </w:tcPr>
          <w:p w14:paraId="060B9C25">
            <w:pPr>
              <w:pStyle w:val="7"/>
              <w:jc w:val="center"/>
            </w:pPr>
          </w:p>
        </w:tc>
        <w:tc>
          <w:tcPr>
            <w:tcW w:w="300" w:type="dxa"/>
            <w:noWrap w:val="0"/>
            <w:vAlign w:val="center"/>
          </w:tcPr>
          <w:p w14:paraId="26EE587D">
            <w:pPr>
              <w:pStyle w:val="7"/>
              <w:jc w:val="center"/>
            </w:pPr>
          </w:p>
        </w:tc>
        <w:tc>
          <w:tcPr>
            <w:tcW w:w="300" w:type="dxa"/>
            <w:noWrap w:val="0"/>
            <w:vAlign w:val="center"/>
          </w:tcPr>
          <w:p w14:paraId="378C4F4E">
            <w:pPr>
              <w:pStyle w:val="7"/>
              <w:jc w:val="center"/>
            </w:pPr>
          </w:p>
        </w:tc>
        <w:tc>
          <w:tcPr>
            <w:tcW w:w="300" w:type="dxa"/>
            <w:noWrap w:val="0"/>
            <w:vAlign w:val="center"/>
          </w:tcPr>
          <w:p w14:paraId="00EDB3D6">
            <w:pPr>
              <w:pStyle w:val="7"/>
              <w:jc w:val="center"/>
            </w:pPr>
          </w:p>
        </w:tc>
        <w:tc>
          <w:tcPr>
            <w:tcW w:w="324" w:type="dxa"/>
            <w:noWrap w:val="0"/>
            <w:vAlign w:val="center"/>
          </w:tcPr>
          <w:p w14:paraId="02058F44">
            <w:pPr>
              <w:pStyle w:val="7"/>
              <w:jc w:val="center"/>
            </w:pPr>
          </w:p>
        </w:tc>
      </w:tr>
      <w:tr w14:paraId="11C6E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64" w:type="dxa"/>
            <w:noWrap w:val="0"/>
            <w:vAlign w:val="top"/>
          </w:tcPr>
          <w:p w14:paraId="4F9FA50A">
            <w:pPr>
              <w:spacing w:before="113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银行名称</w:t>
            </w:r>
          </w:p>
        </w:tc>
        <w:tc>
          <w:tcPr>
            <w:tcW w:w="2317" w:type="dxa"/>
            <w:gridSpan w:val="2"/>
            <w:noWrap w:val="0"/>
            <w:vAlign w:val="top"/>
          </w:tcPr>
          <w:p w14:paraId="6979BB24">
            <w:pPr>
              <w:pStyle w:val="7"/>
            </w:pPr>
          </w:p>
        </w:tc>
        <w:tc>
          <w:tcPr>
            <w:tcW w:w="1129" w:type="dxa"/>
            <w:noWrap w:val="0"/>
            <w:vAlign w:val="top"/>
          </w:tcPr>
          <w:p w14:paraId="284D0BFB">
            <w:pPr>
              <w:spacing w:before="113" w:line="220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开户账号</w:t>
            </w:r>
          </w:p>
        </w:tc>
        <w:tc>
          <w:tcPr>
            <w:tcW w:w="5469" w:type="dxa"/>
            <w:gridSpan w:val="18"/>
            <w:noWrap w:val="0"/>
            <w:vAlign w:val="top"/>
          </w:tcPr>
          <w:p w14:paraId="4FC6E816">
            <w:pPr>
              <w:pStyle w:val="7"/>
            </w:pPr>
          </w:p>
        </w:tc>
      </w:tr>
      <w:tr w14:paraId="127CA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64" w:type="dxa"/>
            <w:noWrap w:val="0"/>
            <w:vAlign w:val="top"/>
          </w:tcPr>
          <w:p w14:paraId="3CE9C043">
            <w:pPr>
              <w:spacing w:before="123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所属支行</w:t>
            </w:r>
          </w:p>
        </w:tc>
        <w:tc>
          <w:tcPr>
            <w:tcW w:w="5245" w:type="dxa"/>
            <w:gridSpan w:val="9"/>
            <w:noWrap w:val="0"/>
            <w:vAlign w:val="top"/>
          </w:tcPr>
          <w:p w14:paraId="364DFD8B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40E9675B">
            <w:pPr>
              <w:spacing w:before="123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开户地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3512242D">
            <w:pPr>
              <w:pStyle w:val="7"/>
            </w:pPr>
          </w:p>
        </w:tc>
      </w:tr>
      <w:tr w14:paraId="0ED7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64" w:type="dxa"/>
            <w:noWrap w:val="0"/>
            <w:vAlign w:val="top"/>
          </w:tcPr>
          <w:p w14:paraId="4E857B7D">
            <w:pPr>
              <w:spacing w:before="113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5245" w:type="dxa"/>
            <w:gridSpan w:val="9"/>
            <w:noWrap w:val="0"/>
            <w:vAlign w:val="top"/>
          </w:tcPr>
          <w:p w14:paraId="47B21425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19CEC8CF">
            <w:pPr>
              <w:spacing w:before="113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24EF099B">
            <w:pPr>
              <w:pStyle w:val="7"/>
            </w:pPr>
          </w:p>
        </w:tc>
      </w:tr>
      <w:tr w14:paraId="42DFA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64" w:type="dxa"/>
            <w:noWrap w:val="0"/>
            <w:vAlign w:val="top"/>
          </w:tcPr>
          <w:p w14:paraId="7DE2B8FD">
            <w:pPr>
              <w:spacing w:before="124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8915" w:type="dxa"/>
            <w:gridSpan w:val="21"/>
            <w:noWrap w:val="0"/>
            <w:vAlign w:val="top"/>
          </w:tcPr>
          <w:p w14:paraId="015A3E3B">
            <w:pPr>
              <w:pStyle w:val="7"/>
            </w:pPr>
          </w:p>
        </w:tc>
      </w:tr>
      <w:tr w14:paraId="1A48A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64" w:type="dxa"/>
            <w:noWrap w:val="0"/>
            <w:vAlign w:val="top"/>
          </w:tcPr>
          <w:p w14:paraId="5D93E14E">
            <w:pPr>
              <w:spacing w:before="114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所在部门</w:t>
            </w:r>
          </w:p>
        </w:tc>
        <w:tc>
          <w:tcPr>
            <w:tcW w:w="5245" w:type="dxa"/>
            <w:gridSpan w:val="9"/>
            <w:noWrap w:val="0"/>
            <w:vAlign w:val="top"/>
          </w:tcPr>
          <w:p w14:paraId="5AE42FC0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490170C8">
            <w:pPr>
              <w:spacing w:before="114" w:line="219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7B194B35">
            <w:pPr>
              <w:pStyle w:val="7"/>
            </w:pPr>
          </w:p>
        </w:tc>
      </w:tr>
      <w:tr w14:paraId="448A1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64" w:type="dxa"/>
            <w:noWrap w:val="0"/>
            <w:vAlign w:val="top"/>
          </w:tcPr>
          <w:p w14:paraId="66CD04A5">
            <w:pPr>
              <w:spacing w:before="286" w:line="221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5245" w:type="dxa"/>
            <w:gridSpan w:val="9"/>
            <w:noWrap w:val="0"/>
            <w:vAlign w:val="top"/>
          </w:tcPr>
          <w:p w14:paraId="3BC2F71B">
            <w:pPr>
              <w:pStyle w:val="7"/>
            </w:pPr>
          </w:p>
        </w:tc>
        <w:tc>
          <w:tcPr>
            <w:tcW w:w="1268" w:type="dxa"/>
            <w:gridSpan w:val="4"/>
            <w:noWrap w:val="0"/>
            <w:vAlign w:val="top"/>
          </w:tcPr>
          <w:p w14:paraId="4AEA9C8F">
            <w:pPr>
              <w:spacing w:before="138" w:line="223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职业</w:t>
            </w:r>
          </w:p>
          <w:p w14:paraId="134DC51A">
            <w:pPr>
              <w:spacing w:before="95" w:line="204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技能等级</w:t>
            </w:r>
          </w:p>
        </w:tc>
        <w:tc>
          <w:tcPr>
            <w:tcW w:w="2402" w:type="dxa"/>
            <w:gridSpan w:val="8"/>
            <w:noWrap w:val="0"/>
            <w:vAlign w:val="top"/>
          </w:tcPr>
          <w:p w14:paraId="37BE65DF">
            <w:pPr>
              <w:pStyle w:val="7"/>
            </w:pPr>
          </w:p>
        </w:tc>
      </w:tr>
      <w:tr w14:paraId="228C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64" w:type="dxa"/>
            <w:noWrap w:val="0"/>
            <w:vAlign w:val="top"/>
          </w:tcPr>
          <w:p w14:paraId="76245A9F">
            <w:pPr>
              <w:spacing w:before="85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3446" w:type="dxa"/>
            <w:gridSpan w:val="3"/>
            <w:noWrap w:val="0"/>
            <w:vAlign w:val="top"/>
          </w:tcPr>
          <w:p w14:paraId="3D3CD038">
            <w:pPr>
              <w:pStyle w:val="7"/>
            </w:pPr>
          </w:p>
        </w:tc>
        <w:tc>
          <w:tcPr>
            <w:tcW w:w="1799" w:type="dxa"/>
            <w:gridSpan w:val="6"/>
            <w:noWrap w:val="0"/>
            <w:vAlign w:val="top"/>
          </w:tcPr>
          <w:p w14:paraId="467F5122">
            <w:pPr>
              <w:spacing w:before="86" w:line="221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学位学历</w:t>
            </w:r>
          </w:p>
        </w:tc>
        <w:tc>
          <w:tcPr>
            <w:tcW w:w="3670" w:type="dxa"/>
            <w:gridSpan w:val="12"/>
            <w:noWrap w:val="0"/>
            <w:vAlign w:val="top"/>
          </w:tcPr>
          <w:p w14:paraId="04AA1FC4">
            <w:pPr>
              <w:pStyle w:val="7"/>
            </w:pPr>
          </w:p>
        </w:tc>
      </w:tr>
      <w:tr w14:paraId="7B60E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179" w:type="dxa"/>
            <w:gridSpan w:val="22"/>
            <w:noWrap w:val="0"/>
            <w:vAlign w:val="top"/>
          </w:tcPr>
          <w:p w14:paraId="1FF9A9C0">
            <w:pPr>
              <w:spacing w:before="123" w:line="219" w:lineRule="auto"/>
              <w:ind w:left="36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本人具有专长的学科和领域</w:t>
            </w:r>
          </w:p>
        </w:tc>
      </w:tr>
      <w:tr w14:paraId="3A1F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832" w:type="dxa"/>
            <w:gridSpan w:val="2"/>
            <w:noWrap w:val="0"/>
            <w:vAlign w:val="top"/>
          </w:tcPr>
          <w:p w14:paraId="050FFA02">
            <w:pPr>
              <w:spacing w:before="155" w:line="220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所学专业领域</w:t>
            </w:r>
          </w:p>
        </w:tc>
        <w:tc>
          <w:tcPr>
            <w:tcW w:w="7347" w:type="dxa"/>
            <w:gridSpan w:val="20"/>
            <w:noWrap w:val="0"/>
            <w:vAlign w:val="top"/>
          </w:tcPr>
          <w:p w14:paraId="6FAB36DB">
            <w:pPr>
              <w:pStyle w:val="7"/>
            </w:pPr>
          </w:p>
        </w:tc>
      </w:tr>
      <w:tr w14:paraId="1B25C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832" w:type="dxa"/>
            <w:gridSpan w:val="2"/>
            <w:noWrap w:val="0"/>
            <w:vAlign w:val="top"/>
          </w:tcPr>
          <w:p w14:paraId="2C104560">
            <w:pPr>
              <w:spacing w:before="216" w:line="220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长期从事领域</w:t>
            </w:r>
          </w:p>
        </w:tc>
        <w:tc>
          <w:tcPr>
            <w:tcW w:w="7347" w:type="dxa"/>
            <w:gridSpan w:val="20"/>
            <w:noWrap w:val="0"/>
            <w:vAlign w:val="top"/>
          </w:tcPr>
          <w:p w14:paraId="5572967B">
            <w:pPr>
              <w:pStyle w:val="7"/>
            </w:pPr>
          </w:p>
        </w:tc>
      </w:tr>
      <w:tr w14:paraId="59C16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832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4A127BA6">
            <w:pPr>
              <w:spacing w:before="78" w:line="220" w:lineRule="auto"/>
              <w:ind w:left="6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擅长应用领域</w:t>
            </w:r>
          </w:p>
        </w:tc>
        <w:tc>
          <w:tcPr>
            <w:tcW w:w="7347" w:type="dxa"/>
            <w:gridSpan w:val="20"/>
            <w:noWrap w:val="0"/>
            <w:vAlign w:val="top"/>
          </w:tcPr>
          <w:p w14:paraId="0CB0DC72">
            <w:pPr>
              <w:pStyle w:val="7"/>
            </w:pPr>
          </w:p>
        </w:tc>
      </w:tr>
      <w:tr w14:paraId="1ABA8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3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7E054904">
            <w:pPr>
              <w:pStyle w:val="7"/>
            </w:pPr>
          </w:p>
        </w:tc>
        <w:tc>
          <w:tcPr>
            <w:tcW w:w="1878" w:type="dxa"/>
            <w:gridSpan w:val="2"/>
            <w:noWrap w:val="0"/>
            <w:vAlign w:val="top"/>
          </w:tcPr>
          <w:p w14:paraId="225AF74D">
            <w:pPr>
              <w:spacing w:before="236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其他应用领域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简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述</w:t>
            </w:r>
          </w:p>
        </w:tc>
        <w:tc>
          <w:tcPr>
            <w:tcW w:w="5469" w:type="dxa"/>
            <w:gridSpan w:val="18"/>
            <w:noWrap w:val="0"/>
            <w:vAlign w:val="top"/>
          </w:tcPr>
          <w:p w14:paraId="4CD55163">
            <w:pPr>
              <w:pStyle w:val="7"/>
            </w:pPr>
          </w:p>
        </w:tc>
      </w:tr>
      <w:tr w14:paraId="5C48C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32" w:type="dxa"/>
            <w:gridSpan w:val="2"/>
            <w:noWrap w:val="0"/>
            <w:vAlign w:val="top"/>
          </w:tcPr>
          <w:p w14:paraId="6B3D0A0C">
            <w:pPr>
              <w:spacing w:before="279" w:line="220" w:lineRule="auto"/>
              <w:ind w:left="9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所属行业</w:t>
            </w:r>
          </w:p>
        </w:tc>
        <w:tc>
          <w:tcPr>
            <w:tcW w:w="7347" w:type="dxa"/>
            <w:gridSpan w:val="20"/>
            <w:noWrap w:val="0"/>
            <w:vAlign w:val="top"/>
          </w:tcPr>
          <w:p w14:paraId="70029999">
            <w:pPr>
              <w:pStyle w:val="7"/>
            </w:pPr>
          </w:p>
        </w:tc>
      </w:tr>
      <w:tr w14:paraId="74675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832" w:type="dxa"/>
            <w:gridSpan w:val="2"/>
            <w:noWrap w:val="0"/>
            <w:vAlign w:val="center"/>
          </w:tcPr>
          <w:p w14:paraId="35133D7C">
            <w:pPr>
              <w:spacing w:before="78" w:line="219" w:lineRule="auto"/>
              <w:ind w:left="925"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专业大类</w:t>
            </w:r>
          </w:p>
        </w:tc>
        <w:tc>
          <w:tcPr>
            <w:tcW w:w="7347" w:type="dxa"/>
            <w:gridSpan w:val="20"/>
            <w:noWrap w:val="0"/>
            <w:vAlign w:val="top"/>
          </w:tcPr>
          <w:p w14:paraId="772F5FCA">
            <w:pPr>
              <w:spacing w:before="230" w:line="219" w:lineRule="auto"/>
              <w:ind w:left="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专业技术类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综合管理类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经济财务类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市场营销类</w:t>
            </w:r>
          </w:p>
          <w:p w14:paraId="6D63335B">
            <w:pPr>
              <w:spacing w:before="125" w:line="219" w:lineRule="auto"/>
              <w:ind w:left="12" w:leftChars="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投资咨询类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其他类</w:t>
            </w:r>
          </w:p>
        </w:tc>
      </w:tr>
      <w:tr w14:paraId="51FB6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2832" w:type="dxa"/>
            <w:gridSpan w:val="2"/>
            <w:noWrap w:val="0"/>
            <w:vAlign w:val="center"/>
          </w:tcPr>
          <w:p w14:paraId="188E9085">
            <w:pPr>
              <w:spacing w:before="78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获得表彰荣誉或头衔</w:t>
            </w:r>
          </w:p>
        </w:tc>
        <w:tc>
          <w:tcPr>
            <w:tcW w:w="7347" w:type="dxa"/>
            <w:gridSpan w:val="20"/>
            <w:noWrap w:val="0"/>
            <w:vAlign w:val="top"/>
          </w:tcPr>
          <w:p w14:paraId="4962C19E">
            <w:pPr>
              <w:spacing w:before="125" w:line="219" w:lineRule="auto"/>
              <w:ind w:left="12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946B8C2">
      <w:pPr>
        <w:spacing w:line="14" w:lineRule="auto"/>
        <w:rPr>
          <w:rFonts w:ascii="Arial"/>
          <w:sz w:val="2"/>
        </w:rPr>
      </w:pPr>
    </w:p>
    <w:p w14:paraId="489E2696"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1850" w:h="16840"/>
          <w:pgMar w:top="850" w:right="709" w:bottom="850" w:left="709" w:header="0" w:footer="889" w:gutter="0"/>
          <w:cols w:space="720" w:num="1"/>
        </w:sectPr>
      </w:pPr>
    </w:p>
    <w:p w14:paraId="500FC668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二、本人主要业务成就和工作成果</w:t>
      </w:r>
    </w:p>
    <w:tbl>
      <w:tblPr>
        <w:tblStyle w:val="6"/>
        <w:tblW w:w="10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2"/>
        <w:gridCol w:w="2178"/>
        <w:gridCol w:w="1259"/>
        <w:gridCol w:w="1708"/>
        <w:gridCol w:w="1259"/>
        <w:gridCol w:w="1024"/>
      </w:tblGrid>
      <w:tr w14:paraId="3604A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510" w:type="dxa"/>
            <w:gridSpan w:val="6"/>
            <w:noWrap w:val="0"/>
            <w:vAlign w:val="top"/>
          </w:tcPr>
          <w:p w14:paraId="5B7B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近三年来主要的研究成果或成果转化项目</w:t>
            </w:r>
          </w:p>
        </w:tc>
      </w:tr>
      <w:tr w14:paraId="0436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082" w:type="dxa"/>
            <w:noWrap w:val="0"/>
            <w:vAlign w:val="top"/>
          </w:tcPr>
          <w:p w14:paraId="68A45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2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2178" w:type="dxa"/>
            <w:noWrap w:val="0"/>
            <w:vAlign w:val="top"/>
          </w:tcPr>
          <w:p w14:paraId="2A79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本人工作所属领域</w:t>
            </w:r>
          </w:p>
        </w:tc>
        <w:tc>
          <w:tcPr>
            <w:tcW w:w="1259" w:type="dxa"/>
            <w:noWrap w:val="0"/>
            <w:vAlign w:val="top"/>
          </w:tcPr>
          <w:p w14:paraId="2A81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7"/>
                <w:position w:val="5"/>
                <w:sz w:val="22"/>
                <w:szCs w:val="22"/>
              </w:rPr>
              <w:t>项目中</w:t>
            </w:r>
          </w:p>
          <w:p w14:paraId="7046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的作用</w:t>
            </w:r>
          </w:p>
        </w:tc>
        <w:tc>
          <w:tcPr>
            <w:tcW w:w="1708" w:type="dxa"/>
            <w:noWrap w:val="0"/>
            <w:vAlign w:val="top"/>
          </w:tcPr>
          <w:p w14:paraId="4692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2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成果所属单位</w:t>
            </w:r>
          </w:p>
          <w:p w14:paraId="4948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08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或应用单位</w:t>
            </w:r>
          </w:p>
        </w:tc>
        <w:tc>
          <w:tcPr>
            <w:tcW w:w="1259" w:type="dxa"/>
            <w:noWrap w:val="0"/>
            <w:vAlign w:val="top"/>
          </w:tcPr>
          <w:p w14:paraId="2CC1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>完成时间</w:t>
            </w:r>
          </w:p>
        </w:tc>
        <w:tc>
          <w:tcPr>
            <w:tcW w:w="1024" w:type="dxa"/>
            <w:noWrap w:val="0"/>
            <w:vAlign w:val="top"/>
          </w:tcPr>
          <w:p w14:paraId="18E4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达到水平</w:t>
            </w:r>
          </w:p>
        </w:tc>
      </w:tr>
      <w:tr w14:paraId="2DB6B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082" w:type="dxa"/>
            <w:noWrap w:val="0"/>
            <w:vAlign w:val="top"/>
          </w:tcPr>
          <w:p w14:paraId="23B7FF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78" w:type="dxa"/>
            <w:noWrap w:val="0"/>
            <w:vAlign w:val="top"/>
          </w:tcPr>
          <w:p w14:paraId="34BA34E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noWrap w:val="0"/>
            <w:vAlign w:val="top"/>
          </w:tcPr>
          <w:p w14:paraId="52D25E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08" w:type="dxa"/>
            <w:noWrap w:val="0"/>
            <w:vAlign w:val="top"/>
          </w:tcPr>
          <w:p w14:paraId="500CF8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noWrap w:val="0"/>
            <w:vAlign w:val="top"/>
          </w:tcPr>
          <w:p w14:paraId="049381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24" w:type="dxa"/>
            <w:noWrap w:val="0"/>
            <w:vAlign w:val="top"/>
          </w:tcPr>
          <w:p w14:paraId="5F262C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6260C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82" w:type="dxa"/>
            <w:noWrap w:val="0"/>
            <w:vAlign w:val="top"/>
          </w:tcPr>
          <w:p w14:paraId="03B1CD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78" w:type="dxa"/>
            <w:noWrap w:val="0"/>
            <w:vAlign w:val="top"/>
          </w:tcPr>
          <w:p w14:paraId="7EF874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noWrap w:val="0"/>
            <w:vAlign w:val="top"/>
          </w:tcPr>
          <w:p w14:paraId="70D1F5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708" w:type="dxa"/>
            <w:noWrap w:val="0"/>
            <w:vAlign w:val="top"/>
          </w:tcPr>
          <w:p w14:paraId="37492E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noWrap w:val="0"/>
            <w:vAlign w:val="top"/>
          </w:tcPr>
          <w:p w14:paraId="4ACFF3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24" w:type="dxa"/>
            <w:noWrap w:val="0"/>
            <w:vAlign w:val="top"/>
          </w:tcPr>
          <w:p w14:paraId="502BCB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 w14:paraId="16A9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/>
        <w:ind w:left="0"/>
        <w:textAlignment w:val="auto"/>
        <w:rPr>
          <w:rFonts w:hint="eastAsia" w:ascii="宋体" w:hAnsi="宋体" w:eastAsia="宋体" w:cs="宋体"/>
        </w:rPr>
      </w:pPr>
    </w:p>
    <w:tbl>
      <w:tblPr>
        <w:tblStyle w:val="6"/>
        <w:tblW w:w="10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2"/>
        <w:gridCol w:w="1458"/>
        <w:gridCol w:w="969"/>
        <w:gridCol w:w="1369"/>
        <w:gridCol w:w="1369"/>
        <w:gridCol w:w="1159"/>
        <w:gridCol w:w="1104"/>
      </w:tblGrid>
      <w:tr w14:paraId="181B2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510" w:type="dxa"/>
            <w:gridSpan w:val="7"/>
            <w:noWrap w:val="0"/>
            <w:vAlign w:val="top"/>
          </w:tcPr>
          <w:p w14:paraId="5F3C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18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近三年来在国内外发表的主要著作和论文</w:t>
            </w:r>
          </w:p>
        </w:tc>
      </w:tr>
      <w:tr w14:paraId="4090A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082" w:type="dxa"/>
            <w:noWrap w:val="0"/>
            <w:vAlign w:val="center"/>
          </w:tcPr>
          <w:p w14:paraId="1631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著作(论文)名称</w:t>
            </w:r>
          </w:p>
        </w:tc>
        <w:tc>
          <w:tcPr>
            <w:tcW w:w="1458" w:type="dxa"/>
            <w:noWrap w:val="0"/>
            <w:vAlign w:val="center"/>
          </w:tcPr>
          <w:p w14:paraId="56232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>内容所属领域</w:t>
            </w:r>
          </w:p>
        </w:tc>
        <w:tc>
          <w:tcPr>
            <w:tcW w:w="969" w:type="dxa"/>
            <w:noWrap w:val="0"/>
            <w:vAlign w:val="center"/>
          </w:tcPr>
          <w:p w14:paraId="7E32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作者位次</w:t>
            </w:r>
          </w:p>
        </w:tc>
        <w:tc>
          <w:tcPr>
            <w:tcW w:w="1369" w:type="dxa"/>
            <w:noWrap w:val="0"/>
            <w:vAlign w:val="center"/>
          </w:tcPr>
          <w:p w14:paraId="3C6F9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出版社、杂志</w:t>
            </w:r>
          </w:p>
        </w:tc>
        <w:tc>
          <w:tcPr>
            <w:tcW w:w="1369" w:type="dxa"/>
            <w:noWrap w:val="0"/>
            <w:vAlign w:val="center"/>
          </w:tcPr>
          <w:p w14:paraId="5FB99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日期、卷期</w:t>
            </w:r>
          </w:p>
        </w:tc>
        <w:tc>
          <w:tcPr>
            <w:tcW w:w="1159" w:type="dxa"/>
            <w:noWrap w:val="0"/>
            <w:vAlign w:val="center"/>
          </w:tcPr>
          <w:p w14:paraId="03E3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刊物级别</w:t>
            </w:r>
          </w:p>
        </w:tc>
        <w:tc>
          <w:tcPr>
            <w:tcW w:w="1104" w:type="dxa"/>
            <w:noWrap w:val="0"/>
            <w:vAlign w:val="center"/>
          </w:tcPr>
          <w:p w14:paraId="1ED1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影响因子</w:t>
            </w:r>
          </w:p>
        </w:tc>
      </w:tr>
      <w:tr w14:paraId="0D4A7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082" w:type="dxa"/>
            <w:noWrap w:val="0"/>
            <w:vAlign w:val="top"/>
          </w:tcPr>
          <w:p w14:paraId="74BDCC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noWrap w:val="0"/>
            <w:vAlign w:val="top"/>
          </w:tcPr>
          <w:p w14:paraId="6B24ED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69" w:type="dxa"/>
            <w:noWrap w:val="0"/>
            <w:vAlign w:val="top"/>
          </w:tcPr>
          <w:p w14:paraId="504A00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9" w:type="dxa"/>
            <w:noWrap w:val="0"/>
            <w:vAlign w:val="top"/>
          </w:tcPr>
          <w:p w14:paraId="1C2C60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9" w:type="dxa"/>
            <w:noWrap w:val="0"/>
            <w:vAlign w:val="top"/>
          </w:tcPr>
          <w:p w14:paraId="34A444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noWrap w:val="0"/>
            <w:vAlign w:val="top"/>
          </w:tcPr>
          <w:p w14:paraId="315625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4" w:type="dxa"/>
            <w:noWrap w:val="0"/>
            <w:vAlign w:val="top"/>
          </w:tcPr>
          <w:p w14:paraId="475B6CC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47C99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3082" w:type="dxa"/>
            <w:noWrap w:val="0"/>
            <w:vAlign w:val="top"/>
          </w:tcPr>
          <w:p w14:paraId="0B1ACC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458" w:type="dxa"/>
            <w:noWrap w:val="0"/>
            <w:vAlign w:val="top"/>
          </w:tcPr>
          <w:p w14:paraId="27BF0BE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69" w:type="dxa"/>
            <w:noWrap w:val="0"/>
            <w:vAlign w:val="top"/>
          </w:tcPr>
          <w:p w14:paraId="3F49EC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9" w:type="dxa"/>
            <w:noWrap w:val="0"/>
            <w:vAlign w:val="top"/>
          </w:tcPr>
          <w:p w14:paraId="75DA4F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369" w:type="dxa"/>
            <w:noWrap w:val="0"/>
            <w:vAlign w:val="top"/>
          </w:tcPr>
          <w:p w14:paraId="37F1D7E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noWrap w:val="0"/>
            <w:vAlign w:val="top"/>
          </w:tcPr>
          <w:p w14:paraId="64FBBD0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104" w:type="dxa"/>
            <w:noWrap w:val="0"/>
            <w:vAlign w:val="top"/>
          </w:tcPr>
          <w:p w14:paraId="08D246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 w14:paraId="33AD7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/>
        <w:ind w:left="0"/>
        <w:jc w:val="center"/>
        <w:textAlignment w:val="auto"/>
        <w:rPr>
          <w:rFonts w:hint="eastAsia" w:ascii="宋体" w:hAnsi="宋体" w:eastAsia="宋体" w:cs="宋体"/>
        </w:rPr>
      </w:pPr>
    </w:p>
    <w:tbl>
      <w:tblPr>
        <w:tblStyle w:val="6"/>
        <w:tblW w:w="10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2"/>
        <w:gridCol w:w="2178"/>
        <w:gridCol w:w="1239"/>
        <w:gridCol w:w="809"/>
        <w:gridCol w:w="909"/>
        <w:gridCol w:w="1259"/>
        <w:gridCol w:w="1024"/>
      </w:tblGrid>
      <w:tr w14:paraId="4C320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0510" w:type="dxa"/>
            <w:gridSpan w:val="7"/>
            <w:noWrap w:val="0"/>
            <w:vAlign w:val="top"/>
          </w:tcPr>
          <w:p w14:paraId="3C87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19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专利</w:t>
            </w:r>
          </w:p>
        </w:tc>
      </w:tr>
      <w:tr w14:paraId="2C129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3092" w:type="dxa"/>
            <w:noWrap w:val="0"/>
            <w:vAlign w:val="top"/>
          </w:tcPr>
          <w:p w14:paraId="2687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专利名称</w:t>
            </w:r>
          </w:p>
        </w:tc>
        <w:tc>
          <w:tcPr>
            <w:tcW w:w="2178" w:type="dxa"/>
            <w:noWrap w:val="0"/>
            <w:vAlign w:val="top"/>
          </w:tcPr>
          <w:p w14:paraId="722AC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专利所属领域</w:t>
            </w:r>
          </w:p>
        </w:tc>
        <w:tc>
          <w:tcPr>
            <w:tcW w:w="1239" w:type="dxa"/>
            <w:noWrap w:val="0"/>
            <w:vAlign w:val="top"/>
          </w:tcPr>
          <w:p w14:paraId="0E71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8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专利人位次</w:t>
            </w:r>
          </w:p>
        </w:tc>
        <w:tc>
          <w:tcPr>
            <w:tcW w:w="809" w:type="dxa"/>
            <w:noWrap w:val="0"/>
            <w:vAlign w:val="top"/>
          </w:tcPr>
          <w:p w14:paraId="2AA8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国别</w:t>
            </w:r>
          </w:p>
        </w:tc>
        <w:tc>
          <w:tcPr>
            <w:tcW w:w="909" w:type="dxa"/>
            <w:noWrap w:val="0"/>
            <w:vAlign w:val="top"/>
          </w:tcPr>
          <w:p w14:paraId="0C633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18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专利类型</w:t>
            </w:r>
          </w:p>
        </w:tc>
        <w:tc>
          <w:tcPr>
            <w:tcW w:w="1259" w:type="dxa"/>
            <w:noWrap w:val="0"/>
            <w:vAlign w:val="top"/>
          </w:tcPr>
          <w:p w14:paraId="0CD1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登记日期</w:t>
            </w:r>
          </w:p>
        </w:tc>
        <w:tc>
          <w:tcPr>
            <w:tcW w:w="1024" w:type="dxa"/>
            <w:noWrap w:val="0"/>
            <w:vAlign w:val="top"/>
          </w:tcPr>
          <w:p w14:paraId="41DF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17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有否应用</w:t>
            </w:r>
          </w:p>
        </w:tc>
      </w:tr>
      <w:tr w14:paraId="29F24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092" w:type="dxa"/>
            <w:noWrap w:val="0"/>
            <w:vAlign w:val="top"/>
          </w:tcPr>
          <w:p w14:paraId="23B18B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78" w:type="dxa"/>
            <w:noWrap w:val="0"/>
            <w:vAlign w:val="top"/>
          </w:tcPr>
          <w:p w14:paraId="6A631F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noWrap w:val="0"/>
            <w:vAlign w:val="top"/>
          </w:tcPr>
          <w:p w14:paraId="41C22F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09" w:type="dxa"/>
            <w:noWrap w:val="0"/>
            <w:vAlign w:val="top"/>
          </w:tcPr>
          <w:p w14:paraId="529F3C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09" w:type="dxa"/>
            <w:noWrap w:val="0"/>
            <w:vAlign w:val="top"/>
          </w:tcPr>
          <w:p w14:paraId="6AFB9E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noWrap w:val="0"/>
            <w:vAlign w:val="top"/>
          </w:tcPr>
          <w:p w14:paraId="4BD55B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24" w:type="dxa"/>
            <w:noWrap w:val="0"/>
            <w:vAlign w:val="top"/>
          </w:tcPr>
          <w:p w14:paraId="443A9E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 w14:paraId="67966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092" w:type="dxa"/>
            <w:noWrap w:val="0"/>
            <w:vAlign w:val="top"/>
          </w:tcPr>
          <w:p w14:paraId="5D8F12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178" w:type="dxa"/>
            <w:noWrap w:val="0"/>
            <w:vAlign w:val="top"/>
          </w:tcPr>
          <w:p w14:paraId="0D7836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noWrap w:val="0"/>
            <w:vAlign w:val="top"/>
          </w:tcPr>
          <w:p w14:paraId="32B732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09" w:type="dxa"/>
            <w:noWrap w:val="0"/>
            <w:vAlign w:val="top"/>
          </w:tcPr>
          <w:p w14:paraId="46BFCD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09" w:type="dxa"/>
            <w:noWrap w:val="0"/>
            <w:vAlign w:val="top"/>
          </w:tcPr>
          <w:p w14:paraId="65A054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259" w:type="dxa"/>
            <w:noWrap w:val="0"/>
            <w:vAlign w:val="top"/>
          </w:tcPr>
          <w:p w14:paraId="64BDED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024" w:type="dxa"/>
            <w:noWrap w:val="0"/>
            <w:vAlign w:val="top"/>
          </w:tcPr>
          <w:p w14:paraId="6C40D1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</w:tbl>
    <w:p w14:paraId="39611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" w:lineRule="exact"/>
        <w:ind w:left="0"/>
        <w:jc w:val="center"/>
        <w:textAlignment w:val="auto"/>
      </w:pPr>
    </w:p>
    <w:p w14:paraId="02E060C1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6EE6B53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三、本人近三年来承担国家和地方科研目情况</w:t>
      </w:r>
    </w:p>
    <w:tbl>
      <w:tblPr>
        <w:tblStyle w:val="6"/>
        <w:tblW w:w="10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4"/>
        <w:gridCol w:w="2150"/>
        <w:gridCol w:w="1262"/>
        <w:gridCol w:w="1675"/>
        <w:gridCol w:w="2300"/>
      </w:tblGrid>
      <w:tr w14:paraId="5410E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114" w:type="dxa"/>
            <w:noWrap w:val="0"/>
            <w:vAlign w:val="top"/>
          </w:tcPr>
          <w:p w14:paraId="039E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05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课题名称</w:t>
            </w:r>
          </w:p>
        </w:tc>
        <w:tc>
          <w:tcPr>
            <w:tcW w:w="2150" w:type="dxa"/>
            <w:noWrap w:val="0"/>
            <w:vAlign w:val="top"/>
          </w:tcPr>
          <w:p w14:paraId="5A43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06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起止时间</w:t>
            </w:r>
          </w:p>
        </w:tc>
        <w:tc>
          <w:tcPr>
            <w:tcW w:w="1262" w:type="dxa"/>
            <w:noWrap w:val="0"/>
            <w:vAlign w:val="top"/>
          </w:tcPr>
          <w:p w14:paraId="028C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06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资助部门</w:t>
            </w:r>
          </w:p>
        </w:tc>
        <w:tc>
          <w:tcPr>
            <w:tcW w:w="1675" w:type="dxa"/>
            <w:noWrap w:val="0"/>
            <w:vAlign w:val="top"/>
          </w:tcPr>
          <w:p w14:paraId="544A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206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资助经费</w:t>
            </w:r>
          </w:p>
        </w:tc>
        <w:tc>
          <w:tcPr>
            <w:tcW w:w="2300" w:type="dxa"/>
            <w:noWrap w:val="0"/>
            <w:vAlign w:val="top"/>
          </w:tcPr>
          <w:p w14:paraId="2E7F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07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本人在项目中作用</w:t>
            </w:r>
          </w:p>
        </w:tc>
      </w:tr>
      <w:tr w14:paraId="2BCB2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3114" w:type="dxa"/>
            <w:noWrap w:val="0"/>
            <w:vAlign w:val="top"/>
          </w:tcPr>
          <w:p w14:paraId="12DFDE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50" w:type="dxa"/>
            <w:noWrap w:val="0"/>
            <w:vAlign w:val="top"/>
          </w:tcPr>
          <w:p w14:paraId="0560FA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1262" w:type="dxa"/>
            <w:noWrap w:val="0"/>
            <w:vAlign w:val="top"/>
          </w:tcPr>
          <w:p w14:paraId="022869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1675" w:type="dxa"/>
            <w:noWrap w:val="0"/>
            <w:vAlign w:val="top"/>
          </w:tcPr>
          <w:p w14:paraId="3BC997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300" w:type="dxa"/>
            <w:noWrap w:val="0"/>
            <w:vAlign w:val="top"/>
          </w:tcPr>
          <w:p w14:paraId="7F41C4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</w:tr>
      <w:tr w14:paraId="3CC85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3114" w:type="dxa"/>
            <w:noWrap w:val="0"/>
            <w:vAlign w:val="top"/>
          </w:tcPr>
          <w:p w14:paraId="586517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150" w:type="dxa"/>
            <w:noWrap w:val="0"/>
            <w:vAlign w:val="top"/>
          </w:tcPr>
          <w:p w14:paraId="2326DE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1262" w:type="dxa"/>
            <w:noWrap w:val="0"/>
            <w:vAlign w:val="top"/>
          </w:tcPr>
          <w:p w14:paraId="623691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1675" w:type="dxa"/>
            <w:noWrap w:val="0"/>
            <w:vAlign w:val="top"/>
          </w:tcPr>
          <w:p w14:paraId="4A4BAD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  <w:tc>
          <w:tcPr>
            <w:tcW w:w="2300" w:type="dxa"/>
            <w:noWrap w:val="0"/>
            <w:vAlign w:val="top"/>
          </w:tcPr>
          <w:p w14:paraId="79689D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</w:pPr>
          </w:p>
        </w:tc>
      </w:tr>
    </w:tbl>
    <w:p w14:paraId="0E787331">
      <w:pPr>
        <w:spacing w:line="287" w:lineRule="auto"/>
        <w:rPr>
          <w:rFonts w:ascii="Arial"/>
          <w:sz w:val="21"/>
        </w:rPr>
      </w:pPr>
    </w:p>
    <w:p w14:paraId="2070BD4F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四、备注</w:t>
      </w: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6"/>
      </w:tblGrid>
      <w:tr w14:paraId="0078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926" w:type="dxa"/>
            <w:noWrap w:val="0"/>
            <w:vAlign w:val="top"/>
          </w:tcPr>
          <w:p w14:paraId="15374F22">
            <w:pPr>
              <w:spacing w:line="1910" w:lineRule="exact"/>
              <w:rPr>
                <w:vertAlign w:val="baseline"/>
              </w:rPr>
            </w:pPr>
          </w:p>
        </w:tc>
      </w:tr>
    </w:tbl>
    <w:p w14:paraId="11F7AD41">
      <w:pPr>
        <w:spacing w:before="45" w:line="219" w:lineRule="auto"/>
        <w:ind w:left="104"/>
        <w:rPr>
          <w:rFonts w:ascii="宋体" w:hAnsi="宋体" w:eastAsia="宋体" w:cs="宋体"/>
          <w:spacing w:val="1"/>
          <w:sz w:val="23"/>
          <w:szCs w:val="23"/>
        </w:rPr>
      </w:pPr>
    </w:p>
    <w:p w14:paraId="7DE2C7FD">
      <w:pPr>
        <w:spacing w:before="45" w:line="219" w:lineRule="auto"/>
        <w:ind w:left="104"/>
        <w:rPr>
          <w:rFonts w:ascii="宋体" w:hAnsi="宋体" w:eastAsia="宋体" w:cs="宋体"/>
          <w:spacing w:val="1"/>
          <w:sz w:val="23"/>
          <w:szCs w:val="23"/>
        </w:rPr>
      </w:pPr>
    </w:p>
    <w:p w14:paraId="51678A1F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五、单位审核(请所在单位盖章以确认专家身份且表中所填内容正确无误。)</w:t>
      </w:r>
    </w:p>
    <w:p w14:paraId="7A986C5C">
      <w:pPr>
        <w:spacing w:line="43" w:lineRule="exact"/>
      </w:pPr>
    </w:p>
    <w:tbl>
      <w:tblPr>
        <w:tblStyle w:val="6"/>
        <w:tblW w:w="10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0"/>
      </w:tblGrid>
      <w:tr w14:paraId="651E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0390" w:type="dxa"/>
            <w:noWrap w:val="0"/>
            <w:vAlign w:val="top"/>
          </w:tcPr>
          <w:p w14:paraId="3194E872">
            <w:pPr>
              <w:pStyle w:val="7"/>
              <w:spacing w:line="298" w:lineRule="auto"/>
            </w:pPr>
          </w:p>
          <w:p w14:paraId="3B9F7094">
            <w:pPr>
              <w:pStyle w:val="7"/>
              <w:spacing w:line="298" w:lineRule="auto"/>
            </w:pPr>
          </w:p>
          <w:p w14:paraId="2042B0B7">
            <w:pPr>
              <w:pStyle w:val="7"/>
              <w:spacing w:line="299" w:lineRule="auto"/>
            </w:pPr>
          </w:p>
          <w:p w14:paraId="3861E684">
            <w:pPr>
              <w:pStyle w:val="7"/>
              <w:spacing w:line="299" w:lineRule="auto"/>
            </w:pPr>
          </w:p>
          <w:p w14:paraId="4E92D29B">
            <w:pPr>
              <w:pStyle w:val="7"/>
              <w:spacing w:line="299" w:lineRule="auto"/>
            </w:pPr>
          </w:p>
          <w:p w14:paraId="6DA8899E">
            <w:pPr>
              <w:pStyle w:val="7"/>
              <w:spacing w:line="299" w:lineRule="auto"/>
            </w:pPr>
          </w:p>
          <w:p w14:paraId="69942A66">
            <w:pPr>
              <w:spacing w:before="84" w:line="197" w:lineRule="auto"/>
              <w:ind w:right="1738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(单位盖章)</w:t>
            </w:r>
            <w:r>
              <w:rPr>
                <w:rFonts w:hint="eastAsia" w:ascii="宋体" w:hAnsi="宋体" w:eastAsia="宋体" w:cs="宋体"/>
                <w:spacing w:val="9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6"/>
                <w:szCs w:val="26"/>
              </w:rPr>
              <w:t>月    日</w:t>
            </w:r>
          </w:p>
        </w:tc>
      </w:tr>
    </w:tbl>
    <w:p w14:paraId="2F31AAE4">
      <w:pPr>
        <w:spacing w:line="274" w:lineRule="auto"/>
        <w:rPr>
          <w:rFonts w:ascii="Arial"/>
          <w:sz w:val="21"/>
        </w:rPr>
      </w:pPr>
    </w:p>
    <w:p w14:paraId="75F423F6">
      <w:pPr>
        <w:spacing w:before="45" w:line="206" w:lineRule="auto"/>
        <w:ind w:left="13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级工会推荐意见</w:t>
      </w:r>
    </w:p>
    <w:tbl>
      <w:tblPr>
        <w:tblStyle w:val="6"/>
        <w:tblW w:w="10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0"/>
      </w:tblGrid>
      <w:tr w14:paraId="04B93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0410" w:type="dxa"/>
            <w:noWrap w:val="0"/>
            <w:vAlign w:val="top"/>
          </w:tcPr>
          <w:p w14:paraId="2A3CDBEF">
            <w:pPr>
              <w:pStyle w:val="7"/>
              <w:spacing w:line="244" w:lineRule="auto"/>
            </w:pPr>
          </w:p>
          <w:p w14:paraId="6919FAB9">
            <w:pPr>
              <w:pStyle w:val="7"/>
              <w:spacing w:line="244" w:lineRule="auto"/>
            </w:pPr>
          </w:p>
          <w:p w14:paraId="2E9E0F82">
            <w:pPr>
              <w:pStyle w:val="7"/>
              <w:spacing w:line="245" w:lineRule="auto"/>
            </w:pPr>
          </w:p>
          <w:p w14:paraId="1C326280">
            <w:pPr>
              <w:pStyle w:val="7"/>
              <w:spacing w:line="245" w:lineRule="auto"/>
            </w:pPr>
          </w:p>
          <w:p w14:paraId="6DFF3876">
            <w:pPr>
              <w:pStyle w:val="7"/>
              <w:spacing w:line="245" w:lineRule="auto"/>
            </w:pPr>
          </w:p>
          <w:p w14:paraId="080DE3FB">
            <w:pPr>
              <w:pStyle w:val="7"/>
              <w:spacing w:line="245" w:lineRule="auto"/>
            </w:pPr>
          </w:p>
          <w:p w14:paraId="5A4198E3">
            <w:pPr>
              <w:pStyle w:val="7"/>
              <w:spacing w:line="245" w:lineRule="auto"/>
            </w:pPr>
          </w:p>
          <w:p w14:paraId="7B57471A">
            <w:pPr>
              <w:spacing w:before="84" w:line="197" w:lineRule="auto"/>
              <w:ind w:right="1508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26"/>
                <w:szCs w:val="26"/>
                <w:lang w:eastAsia="zh-CN"/>
              </w:rPr>
              <w:t>市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级工会盖章)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28"/>
                <w:sz w:val="26"/>
                <w:szCs w:val="26"/>
              </w:rPr>
              <w:t>日</w:t>
            </w:r>
          </w:p>
        </w:tc>
      </w:tr>
    </w:tbl>
    <w:p w14:paraId="3FDEC7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YxOTY3ZmNmNmU2MTM0NjYzYjE1ZDZlNWU2Y2IifQ=="/>
  </w:docVars>
  <w:rsids>
    <w:rsidRoot w:val="6F5819D0"/>
    <w:rsid w:val="00032F1C"/>
    <w:rsid w:val="003D2061"/>
    <w:rsid w:val="0042754A"/>
    <w:rsid w:val="004440EE"/>
    <w:rsid w:val="00DD48DC"/>
    <w:rsid w:val="00EA476A"/>
    <w:rsid w:val="00F771E2"/>
    <w:rsid w:val="01125A59"/>
    <w:rsid w:val="01223FFD"/>
    <w:rsid w:val="013310E3"/>
    <w:rsid w:val="017459B4"/>
    <w:rsid w:val="01C6070E"/>
    <w:rsid w:val="01E9126C"/>
    <w:rsid w:val="01EA358C"/>
    <w:rsid w:val="020F162F"/>
    <w:rsid w:val="02414625"/>
    <w:rsid w:val="02895864"/>
    <w:rsid w:val="02C76577"/>
    <w:rsid w:val="03476578"/>
    <w:rsid w:val="035672E4"/>
    <w:rsid w:val="03822D3F"/>
    <w:rsid w:val="03933285"/>
    <w:rsid w:val="03AB4124"/>
    <w:rsid w:val="03DF0272"/>
    <w:rsid w:val="03ED4015"/>
    <w:rsid w:val="03FD57E2"/>
    <w:rsid w:val="044D6AF3"/>
    <w:rsid w:val="047F7970"/>
    <w:rsid w:val="04BA3A7C"/>
    <w:rsid w:val="04BC16AC"/>
    <w:rsid w:val="04D613C1"/>
    <w:rsid w:val="04E27239"/>
    <w:rsid w:val="04E925A6"/>
    <w:rsid w:val="04EA697D"/>
    <w:rsid w:val="050E3D59"/>
    <w:rsid w:val="052A0474"/>
    <w:rsid w:val="05CD4B45"/>
    <w:rsid w:val="06276FC8"/>
    <w:rsid w:val="06577D9D"/>
    <w:rsid w:val="067E24AD"/>
    <w:rsid w:val="06813147"/>
    <w:rsid w:val="068712A8"/>
    <w:rsid w:val="06C07D95"/>
    <w:rsid w:val="070A12BB"/>
    <w:rsid w:val="072038A1"/>
    <w:rsid w:val="072F7614"/>
    <w:rsid w:val="07BA081F"/>
    <w:rsid w:val="07C439D6"/>
    <w:rsid w:val="08310D02"/>
    <w:rsid w:val="084505C8"/>
    <w:rsid w:val="084B760C"/>
    <w:rsid w:val="08812252"/>
    <w:rsid w:val="0884137A"/>
    <w:rsid w:val="08B20566"/>
    <w:rsid w:val="08C20CD0"/>
    <w:rsid w:val="08C55BC0"/>
    <w:rsid w:val="093F38EB"/>
    <w:rsid w:val="096C3454"/>
    <w:rsid w:val="099B472B"/>
    <w:rsid w:val="09AA4457"/>
    <w:rsid w:val="09B26A61"/>
    <w:rsid w:val="09B53CFF"/>
    <w:rsid w:val="09B61235"/>
    <w:rsid w:val="09E071FD"/>
    <w:rsid w:val="0A830002"/>
    <w:rsid w:val="0B105A41"/>
    <w:rsid w:val="0B1977AE"/>
    <w:rsid w:val="0B3E785E"/>
    <w:rsid w:val="0B491D3F"/>
    <w:rsid w:val="0B534FB7"/>
    <w:rsid w:val="0B920906"/>
    <w:rsid w:val="0BA64336"/>
    <w:rsid w:val="0BD32406"/>
    <w:rsid w:val="0BE16FC9"/>
    <w:rsid w:val="0BE86571"/>
    <w:rsid w:val="0BEF755F"/>
    <w:rsid w:val="0C6C4390"/>
    <w:rsid w:val="0D0162FE"/>
    <w:rsid w:val="0D7966A8"/>
    <w:rsid w:val="0D8E7BEC"/>
    <w:rsid w:val="0DAD24A4"/>
    <w:rsid w:val="0DFD28B0"/>
    <w:rsid w:val="0E693B04"/>
    <w:rsid w:val="0EB56CFE"/>
    <w:rsid w:val="0EBA267B"/>
    <w:rsid w:val="0EC372B2"/>
    <w:rsid w:val="0F3069DB"/>
    <w:rsid w:val="0F5A5D5C"/>
    <w:rsid w:val="10891D16"/>
    <w:rsid w:val="1097131F"/>
    <w:rsid w:val="10C27095"/>
    <w:rsid w:val="10C97A73"/>
    <w:rsid w:val="1101166C"/>
    <w:rsid w:val="112E4E61"/>
    <w:rsid w:val="11990512"/>
    <w:rsid w:val="12AA73AB"/>
    <w:rsid w:val="12E3593B"/>
    <w:rsid w:val="12F32CCA"/>
    <w:rsid w:val="1302215E"/>
    <w:rsid w:val="13B93430"/>
    <w:rsid w:val="13F242A5"/>
    <w:rsid w:val="1476123D"/>
    <w:rsid w:val="14795AE1"/>
    <w:rsid w:val="14940710"/>
    <w:rsid w:val="14FC6237"/>
    <w:rsid w:val="151D461D"/>
    <w:rsid w:val="156C6009"/>
    <w:rsid w:val="157E34F0"/>
    <w:rsid w:val="15B67A70"/>
    <w:rsid w:val="15B96240"/>
    <w:rsid w:val="15EE6F72"/>
    <w:rsid w:val="160B2FBE"/>
    <w:rsid w:val="160E6648"/>
    <w:rsid w:val="16647EC9"/>
    <w:rsid w:val="16761466"/>
    <w:rsid w:val="167E6060"/>
    <w:rsid w:val="16D5675C"/>
    <w:rsid w:val="16FD3F37"/>
    <w:rsid w:val="17227114"/>
    <w:rsid w:val="173B7BD9"/>
    <w:rsid w:val="175D1299"/>
    <w:rsid w:val="1775532D"/>
    <w:rsid w:val="17AA6F1D"/>
    <w:rsid w:val="17BC3800"/>
    <w:rsid w:val="180C0C83"/>
    <w:rsid w:val="181726CF"/>
    <w:rsid w:val="18486868"/>
    <w:rsid w:val="1880764E"/>
    <w:rsid w:val="18CB211E"/>
    <w:rsid w:val="18D4196D"/>
    <w:rsid w:val="18E95529"/>
    <w:rsid w:val="194C5B85"/>
    <w:rsid w:val="19523ADD"/>
    <w:rsid w:val="19736F6D"/>
    <w:rsid w:val="198B1B16"/>
    <w:rsid w:val="1A200AD5"/>
    <w:rsid w:val="1AD73F04"/>
    <w:rsid w:val="1B2170FD"/>
    <w:rsid w:val="1BA15610"/>
    <w:rsid w:val="1BD601C9"/>
    <w:rsid w:val="1BEB0831"/>
    <w:rsid w:val="1C266873"/>
    <w:rsid w:val="1C414B7B"/>
    <w:rsid w:val="1C9C68AC"/>
    <w:rsid w:val="1CD56DF8"/>
    <w:rsid w:val="1D262306"/>
    <w:rsid w:val="1D4D6D06"/>
    <w:rsid w:val="1D5A072F"/>
    <w:rsid w:val="1D7921D1"/>
    <w:rsid w:val="1D9572CC"/>
    <w:rsid w:val="1D9F1F3C"/>
    <w:rsid w:val="1DD0023D"/>
    <w:rsid w:val="1DF47EC6"/>
    <w:rsid w:val="1DF9187D"/>
    <w:rsid w:val="1E3E030F"/>
    <w:rsid w:val="1E480371"/>
    <w:rsid w:val="1E650DB7"/>
    <w:rsid w:val="1E6F057E"/>
    <w:rsid w:val="1E7D6CE4"/>
    <w:rsid w:val="1E8F340D"/>
    <w:rsid w:val="1E953B89"/>
    <w:rsid w:val="1F543389"/>
    <w:rsid w:val="1FBE50CA"/>
    <w:rsid w:val="1FF80109"/>
    <w:rsid w:val="1FFE4007"/>
    <w:rsid w:val="200D0272"/>
    <w:rsid w:val="201B2496"/>
    <w:rsid w:val="20297864"/>
    <w:rsid w:val="203206D3"/>
    <w:rsid w:val="20354BF1"/>
    <w:rsid w:val="209007E0"/>
    <w:rsid w:val="20B134A8"/>
    <w:rsid w:val="20D1325F"/>
    <w:rsid w:val="20D34C25"/>
    <w:rsid w:val="219604EB"/>
    <w:rsid w:val="21E12C26"/>
    <w:rsid w:val="21E7383C"/>
    <w:rsid w:val="2233521B"/>
    <w:rsid w:val="22E75866"/>
    <w:rsid w:val="22F42C5F"/>
    <w:rsid w:val="23354BE8"/>
    <w:rsid w:val="23631BBC"/>
    <w:rsid w:val="23C92EDC"/>
    <w:rsid w:val="23F249F2"/>
    <w:rsid w:val="24165A76"/>
    <w:rsid w:val="241A7C7B"/>
    <w:rsid w:val="24AE208C"/>
    <w:rsid w:val="25131E89"/>
    <w:rsid w:val="2527419D"/>
    <w:rsid w:val="25A048E6"/>
    <w:rsid w:val="26C47432"/>
    <w:rsid w:val="2708524D"/>
    <w:rsid w:val="274A3CBB"/>
    <w:rsid w:val="274D07E0"/>
    <w:rsid w:val="276E7088"/>
    <w:rsid w:val="277A7023"/>
    <w:rsid w:val="27E47D9A"/>
    <w:rsid w:val="28215348"/>
    <w:rsid w:val="287E5165"/>
    <w:rsid w:val="28A943BB"/>
    <w:rsid w:val="28DB05E1"/>
    <w:rsid w:val="28DF00A7"/>
    <w:rsid w:val="29535666"/>
    <w:rsid w:val="2A345607"/>
    <w:rsid w:val="2A382AA8"/>
    <w:rsid w:val="2A777AE9"/>
    <w:rsid w:val="2A8A7D46"/>
    <w:rsid w:val="2AFA19E3"/>
    <w:rsid w:val="2B135C5E"/>
    <w:rsid w:val="2BC222FF"/>
    <w:rsid w:val="2BD218C3"/>
    <w:rsid w:val="2C1B5A5D"/>
    <w:rsid w:val="2CD90420"/>
    <w:rsid w:val="2D2A0E0F"/>
    <w:rsid w:val="2D3545E3"/>
    <w:rsid w:val="2D4902DC"/>
    <w:rsid w:val="2D6D1944"/>
    <w:rsid w:val="2E566A70"/>
    <w:rsid w:val="2EF74F68"/>
    <w:rsid w:val="2F0474EC"/>
    <w:rsid w:val="2F0D5740"/>
    <w:rsid w:val="2F3A2310"/>
    <w:rsid w:val="309C3C65"/>
    <w:rsid w:val="30B91F14"/>
    <w:rsid w:val="311572D5"/>
    <w:rsid w:val="312F3512"/>
    <w:rsid w:val="316D15AA"/>
    <w:rsid w:val="31C8696E"/>
    <w:rsid w:val="31E5789E"/>
    <w:rsid w:val="32227542"/>
    <w:rsid w:val="329411BF"/>
    <w:rsid w:val="32DA0CAF"/>
    <w:rsid w:val="335B0388"/>
    <w:rsid w:val="33854B9D"/>
    <w:rsid w:val="33B52463"/>
    <w:rsid w:val="34072168"/>
    <w:rsid w:val="34305B75"/>
    <w:rsid w:val="343B0DBC"/>
    <w:rsid w:val="34427D98"/>
    <w:rsid w:val="344C48E3"/>
    <w:rsid w:val="347C05D2"/>
    <w:rsid w:val="34BB678E"/>
    <w:rsid w:val="34D82A5B"/>
    <w:rsid w:val="34DB478B"/>
    <w:rsid w:val="35822838"/>
    <w:rsid w:val="35D5715A"/>
    <w:rsid w:val="36296FA3"/>
    <w:rsid w:val="365926E8"/>
    <w:rsid w:val="36DB3F21"/>
    <w:rsid w:val="36F166FA"/>
    <w:rsid w:val="37367D14"/>
    <w:rsid w:val="3761062A"/>
    <w:rsid w:val="379B4E6B"/>
    <w:rsid w:val="380D4B59"/>
    <w:rsid w:val="382E586C"/>
    <w:rsid w:val="38DB7477"/>
    <w:rsid w:val="38E94A37"/>
    <w:rsid w:val="39651371"/>
    <w:rsid w:val="39987615"/>
    <w:rsid w:val="39A73BA4"/>
    <w:rsid w:val="3A084E7C"/>
    <w:rsid w:val="3A70322A"/>
    <w:rsid w:val="3A826990"/>
    <w:rsid w:val="3AC168FE"/>
    <w:rsid w:val="3AEB5751"/>
    <w:rsid w:val="3B486BD0"/>
    <w:rsid w:val="3B9C1805"/>
    <w:rsid w:val="3C5941DA"/>
    <w:rsid w:val="3C6864A1"/>
    <w:rsid w:val="3C80440D"/>
    <w:rsid w:val="3D30796D"/>
    <w:rsid w:val="3D633D5F"/>
    <w:rsid w:val="3E03025F"/>
    <w:rsid w:val="3E0A5E36"/>
    <w:rsid w:val="3E264C50"/>
    <w:rsid w:val="3E3942F5"/>
    <w:rsid w:val="3E5023FA"/>
    <w:rsid w:val="3E540A05"/>
    <w:rsid w:val="3EAF3B35"/>
    <w:rsid w:val="3F4A12F5"/>
    <w:rsid w:val="3F6015EB"/>
    <w:rsid w:val="3FAD534B"/>
    <w:rsid w:val="3FB4445A"/>
    <w:rsid w:val="3FCF097B"/>
    <w:rsid w:val="40055D96"/>
    <w:rsid w:val="40116795"/>
    <w:rsid w:val="401834AA"/>
    <w:rsid w:val="404166EE"/>
    <w:rsid w:val="4053290C"/>
    <w:rsid w:val="40773A13"/>
    <w:rsid w:val="407A2B5F"/>
    <w:rsid w:val="40835053"/>
    <w:rsid w:val="40914374"/>
    <w:rsid w:val="40F8002F"/>
    <w:rsid w:val="411C6DE3"/>
    <w:rsid w:val="41482655"/>
    <w:rsid w:val="414D37B2"/>
    <w:rsid w:val="41583A3B"/>
    <w:rsid w:val="419E7B42"/>
    <w:rsid w:val="42243F38"/>
    <w:rsid w:val="42362A96"/>
    <w:rsid w:val="42375791"/>
    <w:rsid w:val="426B33A2"/>
    <w:rsid w:val="426B54A4"/>
    <w:rsid w:val="432D27B9"/>
    <w:rsid w:val="438A036C"/>
    <w:rsid w:val="43DC6410"/>
    <w:rsid w:val="43DD0540"/>
    <w:rsid w:val="43EB5EC4"/>
    <w:rsid w:val="44B833B9"/>
    <w:rsid w:val="44CF2EE9"/>
    <w:rsid w:val="44E4171F"/>
    <w:rsid w:val="44EC440A"/>
    <w:rsid w:val="453E6EA1"/>
    <w:rsid w:val="454B7587"/>
    <w:rsid w:val="45AF4FF5"/>
    <w:rsid w:val="45EC5DF7"/>
    <w:rsid w:val="460B1F1A"/>
    <w:rsid w:val="46211C8E"/>
    <w:rsid w:val="464D7B82"/>
    <w:rsid w:val="46611183"/>
    <w:rsid w:val="46C3090D"/>
    <w:rsid w:val="46E16629"/>
    <w:rsid w:val="470E28A9"/>
    <w:rsid w:val="47143E04"/>
    <w:rsid w:val="473E175F"/>
    <w:rsid w:val="47477296"/>
    <w:rsid w:val="475E18A2"/>
    <w:rsid w:val="47A00A48"/>
    <w:rsid w:val="47A22535"/>
    <w:rsid w:val="47CE7B15"/>
    <w:rsid w:val="47E518E3"/>
    <w:rsid w:val="487C1766"/>
    <w:rsid w:val="488D49EE"/>
    <w:rsid w:val="48E644AE"/>
    <w:rsid w:val="492D7332"/>
    <w:rsid w:val="49397033"/>
    <w:rsid w:val="49790487"/>
    <w:rsid w:val="49A9012E"/>
    <w:rsid w:val="49FE02C5"/>
    <w:rsid w:val="4A280D65"/>
    <w:rsid w:val="4A43143E"/>
    <w:rsid w:val="4A7F528B"/>
    <w:rsid w:val="4A96010B"/>
    <w:rsid w:val="4AE4436F"/>
    <w:rsid w:val="4B760062"/>
    <w:rsid w:val="4BA16745"/>
    <w:rsid w:val="4C206921"/>
    <w:rsid w:val="4C840E05"/>
    <w:rsid w:val="4C84188B"/>
    <w:rsid w:val="4CC46627"/>
    <w:rsid w:val="4D182923"/>
    <w:rsid w:val="4D2177F1"/>
    <w:rsid w:val="4D3075DE"/>
    <w:rsid w:val="4D50047B"/>
    <w:rsid w:val="4D577CA6"/>
    <w:rsid w:val="4D823380"/>
    <w:rsid w:val="4D8D6703"/>
    <w:rsid w:val="4D924AD2"/>
    <w:rsid w:val="4DE55DCC"/>
    <w:rsid w:val="4E16126C"/>
    <w:rsid w:val="4E183A87"/>
    <w:rsid w:val="4E921475"/>
    <w:rsid w:val="4F8D02F0"/>
    <w:rsid w:val="4FF11BDC"/>
    <w:rsid w:val="50312610"/>
    <w:rsid w:val="510040E2"/>
    <w:rsid w:val="51327B7A"/>
    <w:rsid w:val="51603E7F"/>
    <w:rsid w:val="51717041"/>
    <w:rsid w:val="51815AAF"/>
    <w:rsid w:val="51905C6E"/>
    <w:rsid w:val="51950934"/>
    <w:rsid w:val="51D119D3"/>
    <w:rsid w:val="52545B5E"/>
    <w:rsid w:val="5263371A"/>
    <w:rsid w:val="529933DC"/>
    <w:rsid w:val="52C2615A"/>
    <w:rsid w:val="52D96CE2"/>
    <w:rsid w:val="52DC5E9F"/>
    <w:rsid w:val="530B760F"/>
    <w:rsid w:val="532F625F"/>
    <w:rsid w:val="5370306B"/>
    <w:rsid w:val="53BD0FA5"/>
    <w:rsid w:val="543771F2"/>
    <w:rsid w:val="54545E26"/>
    <w:rsid w:val="54717D59"/>
    <w:rsid w:val="54AB57B0"/>
    <w:rsid w:val="550E4378"/>
    <w:rsid w:val="5556431D"/>
    <w:rsid w:val="558A7D9B"/>
    <w:rsid w:val="55B5737B"/>
    <w:rsid w:val="5601215D"/>
    <w:rsid w:val="56627A39"/>
    <w:rsid w:val="569002C8"/>
    <w:rsid w:val="56905EFB"/>
    <w:rsid w:val="56C01FD9"/>
    <w:rsid w:val="56D34CC6"/>
    <w:rsid w:val="56E8653F"/>
    <w:rsid w:val="570E2EA9"/>
    <w:rsid w:val="5723716B"/>
    <w:rsid w:val="57CC04A7"/>
    <w:rsid w:val="57E9474C"/>
    <w:rsid w:val="57F617BD"/>
    <w:rsid w:val="580404BC"/>
    <w:rsid w:val="58101B61"/>
    <w:rsid w:val="58712202"/>
    <w:rsid w:val="58990CF9"/>
    <w:rsid w:val="58E503FD"/>
    <w:rsid w:val="59285C6F"/>
    <w:rsid w:val="59DE331B"/>
    <w:rsid w:val="5A18252A"/>
    <w:rsid w:val="5A554A28"/>
    <w:rsid w:val="5AD14644"/>
    <w:rsid w:val="5AEF0724"/>
    <w:rsid w:val="5B021605"/>
    <w:rsid w:val="5B9D57C3"/>
    <w:rsid w:val="5BDF75BA"/>
    <w:rsid w:val="5BF1656A"/>
    <w:rsid w:val="5C06028D"/>
    <w:rsid w:val="5C5364BD"/>
    <w:rsid w:val="5C8D2EDB"/>
    <w:rsid w:val="5CE108B7"/>
    <w:rsid w:val="5CE23416"/>
    <w:rsid w:val="5D0D026B"/>
    <w:rsid w:val="5D1C4198"/>
    <w:rsid w:val="5D6558A9"/>
    <w:rsid w:val="5D683D04"/>
    <w:rsid w:val="5DB428BF"/>
    <w:rsid w:val="5DB77992"/>
    <w:rsid w:val="5E0E2D8E"/>
    <w:rsid w:val="5E1D6826"/>
    <w:rsid w:val="5E512BBE"/>
    <w:rsid w:val="5EB77FA0"/>
    <w:rsid w:val="5F390D8E"/>
    <w:rsid w:val="5F48207A"/>
    <w:rsid w:val="5FAB0A17"/>
    <w:rsid w:val="5FC32C5A"/>
    <w:rsid w:val="600D3E70"/>
    <w:rsid w:val="601C4655"/>
    <w:rsid w:val="609411D5"/>
    <w:rsid w:val="612409F1"/>
    <w:rsid w:val="61642268"/>
    <w:rsid w:val="616E4F4A"/>
    <w:rsid w:val="617F50CA"/>
    <w:rsid w:val="61DE0372"/>
    <w:rsid w:val="62030EED"/>
    <w:rsid w:val="62286924"/>
    <w:rsid w:val="625D66EE"/>
    <w:rsid w:val="62B55469"/>
    <w:rsid w:val="630B710D"/>
    <w:rsid w:val="630F1182"/>
    <w:rsid w:val="63391EC9"/>
    <w:rsid w:val="633B7572"/>
    <w:rsid w:val="63CE7730"/>
    <w:rsid w:val="641B7D2E"/>
    <w:rsid w:val="646312A4"/>
    <w:rsid w:val="64946F29"/>
    <w:rsid w:val="649D4958"/>
    <w:rsid w:val="65037811"/>
    <w:rsid w:val="65920379"/>
    <w:rsid w:val="65BA1D95"/>
    <w:rsid w:val="65BA7B0A"/>
    <w:rsid w:val="65EE7B1B"/>
    <w:rsid w:val="660440D4"/>
    <w:rsid w:val="66750967"/>
    <w:rsid w:val="66D247C9"/>
    <w:rsid w:val="670C0AC8"/>
    <w:rsid w:val="68234EF5"/>
    <w:rsid w:val="68965828"/>
    <w:rsid w:val="68B16E5A"/>
    <w:rsid w:val="68D740CB"/>
    <w:rsid w:val="68E41714"/>
    <w:rsid w:val="69003036"/>
    <w:rsid w:val="690A309F"/>
    <w:rsid w:val="69701EBF"/>
    <w:rsid w:val="6975504E"/>
    <w:rsid w:val="69A642F5"/>
    <w:rsid w:val="6A1145E6"/>
    <w:rsid w:val="6A211902"/>
    <w:rsid w:val="6A85295E"/>
    <w:rsid w:val="6A956988"/>
    <w:rsid w:val="6A984BFF"/>
    <w:rsid w:val="6AC74EB7"/>
    <w:rsid w:val="6B1402A1"/>
    <w:rsid w:val="6B53058B"/>
    <w:rsid w:val="6B971088"/>
    <w:rsid w:val="6BA82508"/>
    <w:rsid w:val="6BCE1385"/>
    <w:rsid w:val="6C1463B7"/>
    <w:rsid w:val="6C2F31E2"/>
    <w:rsid w:val="6C724F9D"/>
    <w:rsid w:val="6C7542E2"/>
    <w:rsid w:val="6CE67B36"/>
    <w:rsid w:val="6CF94CF7"/>
    <w:rsid w:val="6D3D27D2"/>
    <w:rsid w:val="6D483541"/>
    <w:rsid w:val="6D530612"/>
    <w:rsid w:val="6DA113AE"/>
    <w:rsid w:val="6DA46281"/>
    <w:rsid w:val="6DAD21DA"/>
    <w:rsid w:val="6DD92F18"/>
    <w:rsid w:val="6DF35AD0"/>
    <w:rsid w:val="6E096E7D"/>
    <w:rsid w:val="6F2667BF"/>
    <w:rsid w:val="6F481E6F"/>
    <w:rsid w:val="6F5819D0"/>
    <w:rsid w:val="6FCE570E"/>
    <w:rsid w:val="6FEF586A"/>
    <w:rsid w:val="70470028"/>
    <w:rsid w:val="705C1B76"/>
    <w:rsid w:val="707E4918"/>
    <w:rsid w:val="708A1715"/>
    <w:rsid w:val="70B82DF2"/>
    <w:rsid w:val="71875D76"/>
    <w:rsid w:val="7189314C"/>
    <w:rsid w:val="722136C2"/>
    <w:rsid w:val="726C5CF7"/>
    <w:rsid w:val="728C5A3A"/>
    <w:rsid w:val="73DB7A95"/>
    <w:rsid w:val="73EF7128"/>
    <w:rsid w:val="740F7FE1"/>
    <w:rsid w:val="7423429D"/>
    <w:rsid w:val="7485648B"/>
    <w:rsid w:val="74D13BFC"/>
    <w:rsid w:val="752679F9"/>
    <w:rsid w:val="762C4784"/>
    <w:rsid w:val="76444F5F"/>
    <w:rsid w:val="765F7D2A"/>
    <w:rsid w:val="76723274"/>
    <w:rsid w:val="76CB4212"/>
    <w:rsid w:val="76D159AA"/>
    <w:rsid w:val="771106B8"/>
    <w:rsid w:val="771561E1"/>
    <w:rsid w:val="773B11F0"/>
    <w:rsid w:val="77504FBC"/>
    <w:rsid w:val="77A83971"/>
    <w:rsid w:val="77BB68B1"/>
    <w:rsid w:val="77C8003F"/>
    <w:rsid w:val="77E13909"/>
    <w:rsid w:val="780751BE"/>
    <w:rsid w:val="785B3707"/>
    <w:rsid w:val="791E7074"/>
    <w:rsid w:val="795A19E5"/>
    <w:rsid w:val="797A4018"/>
    <w:rsid w:val="799F28AD"/>
    <w:rsid w:val="7A2F1C1A"/>
    <w:rsid w:val="7A477F76"/>
    <w:rsid w:val="7A9A7AC6"/>
    <w:rsid w:val="7AC87DFB"/>
    <w:rsid w:val="7AD237F8"/>
    <w:rsid w:val="7B10313D"/>
    <w:rsid w:val="7B103A8C"/>
    <w:rsid w:val="7B1128FB"/>
    <w:rsid w:val="7BB36B8E"/>
    <w:rsid w:val="7BE96994"/>
    <w:rsid w:val="7C3D11EC"/>
    <w:rsid w:val="7C4D4572"/>
    <w:rsid w:val="7C5C4E5E"/>
    <w:rsid w:val="7C746A94"/>
    <w:rsid w:val="7CB32BDA"/>
    <w:rsid w:val="7CBD719D"/>
    <w:rsid w:val="7D630471"/>
    <w:rsid w:val="7D663F29"/>
    <w:rsid w:val="7D6C1230"/>
    <w:rsid w:val="7DB54746"/>
    <w:rsid w:val="7DDB1EC2"/>
    <w:rsid w:val="7E307E44"/>
    <w:rsid w:val="7EC12D68"/>
    <w:rsid w:val="7EF11B16"/>
    <w:rsid w:val="7F291CBC"/>
    <w:rsid w:val="7F507E51"/>
    <w:rsid w:val="7F51797A"/>
    <w:rsid w:val="7FC54F70"/>
    <w:rsid w:val="7FDD3A34"/>
    <w:rsid w:val="7F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/>
      <w:kern w:val="2"/>
      <w:sz w:val="21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2024-08-15T08:16:00Z</dcterms:created>
  <dc:creator>青藤</dc:creator>
  <cp:lastModifiedBy>青藤</cp:lastModifiedBy>
  <dcterms:modified xsi:type="dcterms:W3CDTF">2024-08-15T08:17:09Z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6765EB4429E74A96AB5F60FA1E636E8C_11</vt:lpwstr>
  </property>
</Properties>
</file>